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5238" w14:textId="77777777" w:rsidR="00F0768E" w:rsidRDefault="00F0768E">
      <w:pPr>
        <w:pStyle w:val="a3"/>
        <w:spacing w:before="5"/>
        <w:ind w:left="0"/>
        <w:rPr>
          <w:rFonts w:ascii="Times New Roman"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284"/>
        <w:gridCol w:w="675"/>
        <w:gridCol w:w="2125"/>
        <w:gridCol w:w="308"/>
        <w:gridCol w:w="613"/>
        <w:gridCol w:w="2353"/>
        <w:gridCol w:w="538"/>
        <w:gridCol w:w="2281"/>
      </w:tblGrid>
      <w:tr w:rsidR="00F0768E" w14:paraId="4876166D" w14:textId="77777777">
        <w:trPr>
          <w:trHeight w:val="604"/>
        </w:trPr>
        <w:tc>
          <w:tcPr>
            <w:tcW w:w="1304" w:type="dxa"/>
            <w:shd w:val="clear" w:color="auto" w:fill="D9D9D9"/>
          </w:tcPr>
          <w:p w14:paraId="19E01A2B" w14:textId="77777777" w:rsidR="00F0768E" w:rsidRDefault="00996F12">
            <w:pPr>
              <w:pStyle w:val="TableParagraph"/>
              <w:spacing w:before="16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事務局記入欄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58A5C8" w14:textId="77777777" w:rsidR="00F0768E" w:rsidRDefault="00F07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tcBorders>
              <w:right w:val="dashSmallGap" w:sz="4" w:space="0" w:color="7F7F7F"/>
            </w:tcBorders>
            <w:shd w:val="clear" w:color="auto" w:fill="D9D9D9"/>
          </w:tcPr>
          <w:p w14:paraId="74DCD267" w14:textId="77777777" w:rsidR="00F0768E" w:rsidRDefault="00996F12">
            <w:pPr>
              <w:pStyle w:val="TableParagraph"/>
              <w:spacing w:before="168"/>
              <w:ind w:left="154"/>
              <w:rPr>
                <w:sz w:val="18"/>
              </w:rPr>
            </w:pPr>
            <w:r>
              <w:rPr>
                <w:spacing w:val="-5"/>
                <w:sz w:val="18"/>
              </w:rPr>
              <w:t>確認</w:t>
            </w:r>
          </w:p>
        </w:tc>
        <w:tc>
          <w:tcPr>
            <w:tcW w:w="2125" w:type="dxa"/>
            <w:tcBorders>
              <w:left w:val="dashSmallGap" w:sz="4" w:space="0" w:color="7F7F7F"/>
            </w:tcBorders>
          </w:tcPr>
          <w:p w14:paraId="5680B712" w14:textId="77777777" w:rsidR="00F0768E" w:rsidRDefault="00996F12">
            <w:pPr>
              <w:pStyle w:val="TableParagraph"/>
              <w:tabs>
                <w:tab w:val="left" w:pos="910"/>
              </w:tabs>
              <w:spacing w:before="168"/>
              <w:ind w:left="465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入力者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2FC1EE8" w14:textId="77777777" w:rsidR="00F0768E" w:rsidRDefault="00F07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right w:val="dashSmallGap" w:sz="4" w:space="0" w:color="7F7F7F"/>
            </w:tcBorders>
            <w:shd w:val="clear" w:color="auto" w:fill="D9D9D9"/>
          </w:tcPr>
          <w:p w14:paraId="3D3A7D4D" w14:textId="77777777" w:rsidR="00F0768E" w:rsidRDefault="00996F12">
            <w:pPr>
              <w:pStyle w:val="TableParagraph"/>
              <w:spacing w:before="168"/>
              <w:ind w:left="121"/>
              <w:rPr>
                <w:sz w:val="18"/>
              </w:rPr>
            </w:pPr>
            <w:r>
              <w:rPr>
                <w:spacing w:val="-5"/>
                <w:sz w:val="18"/>
              </w:rPr>
              <w:t>入力</w:t>
            </w:r>
          </w:p>
        </w:tc>
        <w:tc>
          <w:tcPr>
            <w:tcW w:w="2353" w:type="dxa"/>
            <w:tcBorders>
              <w:left w:val="dashSmallGap" w:sz="4" w:space="0" w:color="7F7F7F"/>
            </w:tcBorders>
          </w:tcPr>
          <w:p w14:paraId="07E5D6B5" w14:textId="77777777" w:rsidR="00F0768E" w:rsidRDefault="00996F12">
            <w:pPr>
              <w:pStyle w:val="TableParagraph"/>
              <w:tabs>
                <w:tab w:val="left" w:pos="908"/>
              </w:tabs>
              <w:spacing w:before="168"/>
              <w:ind w:left="464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入力者</w:t>
            </w: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176A882B" w14:textId="77777777" w:rsidR="00F0768E" w:rsidRDefault="00F07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</w:tcBorders>
          </w:tcPr>
          <w:p w14:paraId="6CF685C0" w14:textId="77777777" w:rsidR="00F0768E" w:rsidRDefault="00996F12">
            <w:pPr>
              <w:pStyle w:val="TableParagraph"/>
              <w:spacing w:before="168"/>
              <w:ind w:left="1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4912" behindDoc="1" locked="0" layoutInCell="1" allowOverlap="1" wp14:anchorId="284063BD" wp14:editId="493F066D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-6561</wp:posOffset>
                      </wp:positionV>
                      <wp:extent cx="1448435" cy="396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8435" cy="396240"/>
                                <a:chOff x="0" y="0"/>
                                <a:chExt cx="1448435" cy="396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095" y="6095"/>
                                  <a:ext cx="55499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990" h="382905">
                                      <a:moveTo>
                                        <a:pt x="5547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554736" y="382524"/>
                                      </a:lnTo>
                                      <a:lnTo>
                                        <a:pt x="5547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44843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8435" h="3962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0144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6083" y="396240"/>
                                      </a:lnTo>
                                      <a:lnTo>
                                        <a:pt x="6083" y="39014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560832" y="390144"/>
                                      </a:moveTo>
                                      <a:lnTo>
                                        <a:pt x="6096" y="390144"/>
                                      </a:lnTo>
                                      <a:lnTo>
                                        <a:pt x="6096" y="396240"/>
                                      </a:lnTo>
                                      <a:lnTo>
                                        <a:pt x="560832" y="396240"/>
                                      </a:lnTo>
                                      <a:lnTo>
                                        <a:pt x="560832" y="390144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566915" y="0"/>
                                      </a:moveTo>
                                      <a:lnTo>
                                        <a:pt x="560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60832" y="6096"/>
                                      </a:lnTo>
                                      <a:lnTo>
                                        <a:pt x="566915" y="6096"/>
                                      </a:lnTo>
                                      <a:lnTo>
                                        <a:pt x="566915" y="0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1448104" y="0"/>
                                      </a:moveTo>
                                      <a:lnTo>
                                        <a:pt x="566928" y="0"/>
                                      </a:lnTo>
                                      <a:lnTo>
                                        <a:pt x="566928" y="6096"/>
                                      </a:lnTo>
                                      <a:lnTo>
                                        <a:pt x="1448104" y="6096"/>
                                      </a:lnTo>
                                      <a:lnTo>
                                        <a:pt x="1448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563879" y="6095"/>
                                  <a:ext cx="127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5760">
                                      <a:moveTo>
                                        <a:pt x="0" y="304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h="365760">
                                      <a:moveTo>
                                        <a:pt x="0" y="60959"/>
                                      </a:moveTo>
                                      <a:lnTo>
                                        <a:pt x="0" y="30479"/>
                                      </a:lnTo>
                                    </a:path>
                                    <a:path h="365760">
                                      <a:moveTo>
                                        <a:pt x="0" y="91440"/>
                                      </a:moveTo>
                                      <a:lnTo>
                                        <a:pt x="0" y="60960"/>
                                      </a:lnTo>
                                    </a:path>
                                    <a:path h="365760">
                                      <a:moveTo>
                                        <a:pt x="0" y="121920"/>
                                      </a:moveTo>
                                      <a:lnTo>
                                        <a:pt x="0" y="91440"/>
                                      </a:lnTo>
                                    </a:path>
                                    <a:path h="365760">
                                      <a:moveTo>
                                        <a:pt x="0" y="152400"/>
                                      </a:moveTo>
                                      <a:lnTo>
                                        <a:pt x="0" y="121920"/>
                                      </a:lnTo>
                                    </a:path>
                                    <a:path h="365760">
                                      <a:moveTo>
                                        <a:pt x="0" y="182879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  <a:path h="365760">
                                      <a:moveTo>
                                        <a:pt x="0" y="213359"/>
                                      </a:moveTo>
                                      <a:lnTo>
                                        <a:pt x="0" y="182879"/>
                                      </a:lnTo>
                                    </a:path>
                                    <a:path h="365760">
                                      <a:moveTo>
                                        <a:pt x="0" y="243840"/>
                                      </a:moveTo>
                                      <a:lnTo>
                                        <a:pt x="0" y="213360"/>
                                      </a:lnTo>
                                    </a:path>
                                    <a:path h="365760">
                                      <a:moveTo>
                                        <a:pt x="0" y="274320"/>
                                      </a:moveTo>
                                      <a:lnTo>
                                        <a:pt x="0" y="243840"/>
                                      </a:lnTo>
                                    </a:path>
                                    <a:path h="365760">
                                      <a:moveTo>
                                        <a:pt x="0" y="304800"/>
                                      </a:moveTo>
                                      <a:lnTo>
                                        <a:pt x="0" y="274320"/>
                                      </a:lnTo>
                                    </a:path>
                                    <a:path h="365760">
                                      <a:moveTo>
                                        <a:pt x="0" y="335279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h="365760">
                                      <a:moveTo>
                                        <a:pt x="0" y="365759"/>
                                      </a:moveTo>
                                      <a:lnTo>
                                        <a:pt x="0" y="335279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7F7F7F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563879" y="371856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415">
                                      <a:moveTo>
                                        <a:pt x="0" y="182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560832" y="390143"/>
                                  <a:ext cx="8877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773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87730" h="6350">
                                      <a:moveTo>
                                        <a:pt x="8872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87272" y="6096"/>
                                      </a:lnTo>
                                      <a:lnTo>
                                        <a:pt x="887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F94EC" id="Group 1" o:spid="_x0000_s1026" style="position:absolute;margin-left:-.25pt;margin-top:-.5pt;width:114.05pt;height:31.2pt;z-index:-15981568;mso-wrap-distance-left:0;mso-wrap-distance-right:0" coordsize="14484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">
                      <v:shape id="Graphic 2" o:spid="_x0000_s1027" style="position:absolute;left:60;top:60;width:5550;height:3830;visibility:visible;mso-wrap-style:square;v-text-anchor:top" coordsize="55499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" path="m554736,l,,,382524r554736,l554736,xe" fillcolor="#d9d9d9" stroked="f">
                        <v:path arrowok="t"/>
                      </v:shape>
                      <v:shape id="Graphic 3" o:spid="_x0000_s1028" style="position:absolute;width:14484;height:3962;visibility:visible;mso-wrap-style:square;v-text-anchor:top" coordsize="144843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" path="m6083,l,,,6096,,390144r,6096l6083,396240r,-6096l6083,6096,6083,xem560832,390144r-554736,l6096,396240r554736,l560832,390144xem566915,r-6083,l6096,r,6096l560832,6096r6083,l566915,xem1448104,l566928,r,6096l1448104,6096r,-6096xe" fillcolor="gray" stroked="f">
                        <v:path arrowok="t"/>
                      </v:shape>
                      <v:shape id="Graphic 4" o:spid="_x0000_s1029" style="position:absolute;left:5638;top:60;width:13;height:3658;visibility:visible;mso-wrap-style:square;v-text-anchor:top" coordsize="127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" path="m,30479l,em,60959l,30479em,91440l,60960em,121920l,91440em,152400l,121920em,182879l,152400em,213359l,182879em,243840l,213360em,274320l,243840em,304800l,274320em,335279l,304800em,365759l,335279e" filled="f" strokecolor="#7f7f7f" strokeweight=".16931mm">
                        <v:stroke dashstyle="3 1"/>
                        <v:path arrowok="t"/>
                      </v:shape>
                      <v:shape id="Graphic 5" o:spid="_x0000_s1030" style="position:absolute;left:5638;top:3718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" path="m,18288l,e" filled="f" strokecolor="#7f7f7f" strokeweight=".16931mm">
                        <v:path arrowok="t"/>
                      </v:shape>
                      <v:shape id="Graphic 6" o:spid="_x0000_s1031" style="position:absolute;left:5608;top:3901;width:8877;height:63;visibility:visible;mso-wrap-style:square;v-text-anchor:top" coordsize="8877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" path="m6083,l,,,6096r6083,l6083,xem887272,l6096,r,6096l887272,6096r,-6096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ConNo</w:t>
            </w:r>
          </w:p>
        </w:tc>
      </w:tr>
    </w:tbl>
    <w:tbl>
      <w:tblPr>
        <w:tblStyle w:val="a9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3"/>
        <w:gridCol w:w="5403"/>
      </w:tblGrid>
      <w:tr w:rsidR="00666C57" w14:paraId="55672C94" w14:textId="77777777" w:rsidTr="00666C57">
        <w:tc>
          <w:tcPr>
            <w:tcW w:w="5454" w:type="dxa"/>
          </w:tcPr>
          <w:p w14:paraId="72083325" w14:textId="27203C20" w:rsidR="00666C57" w:rsidRDefault="00666C57" w:rsidP="00666C57">
            <w:pPr>
              <w:pStyle w:val="a3"/>
              <w:tabs>
                <w:tab w:val="left" w:pos="6740"/>
                <w:tab w:val="left" w:pos="8123"/>
                <w:tab w:val="left" w:pos="9004"/>
                <w:tab w:val="left" w:pos="9664"/>
                <w:tab w:val="left" w:pos="10322"/>
              </w:tabs>
              <w:spacing w:before="240"/>
              <w:ind w:left="0"/>
              <w:jc w:val="both"/>
            </w:pPr>
            <w:r>
              <w:t>社会福祉法人前橋市社会福祉協議会</w:t>
            </w:r>
            <w:r>
              <w:rPr>
                <w:spacing w:val="-10"/>
              </w:rPr>
              <w:t>長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様</w:t>
            </w:r>
          </w:p>
        </w:tc>
        <w:tc>
          <w:tcPr>
            <w:tcW w:w="5454" w:type="dxa"/>
          </w:tcPr>
          <w:p w14:paraId="3F9F17F7" w14:textId="16CD1CE2" w:rsidR="00666C57" w:rsidRPr="00666C57" w:rsidRDefault="00666C57" w:rsidP="00666C57">
            <w:pPr>
              <w:pStyle w:val="a3"/>
              <w:tabs>
                <w:tab w:val="left" w:pos="6740"/>
                <w:tab w:val="left" w:pos="8123"/>
                <w:tab w:val="left" w:pos="9004"/>
                <w:tab w:val="left" w:pos="9664"/>
                <w:tab w:val="left" w:pos="10322"/>
              </w:tabs>
              <w:spacing w:before="240"/>
              <w:ind w:left="0"/>
              <w:jc w:val="right"/>
              <w:rPr>
                <w:b/>
                <w:bCs/>
              </w:rPr>
            </w:pPr>
            <w:r>
              <w:t>令</w:t>
            </w:r>
            <w:r>
              <w:rPr>
                <w:spacing w:val="-10"/>
              </w:rPr>
              <w:t>和</w:t>
            </w:r>
            <w:r>
              <w:rPr>
                <w:rFonts w:hint="eastAsia"/>
                <w:spacing w:val="-10"/>
              </w:rPr>
              <w:t xml:space="preserve">　　　</w:t>
            </w:r>
            <w:r>
              <w:rPr>
                <w:spacing w:val="-10"/>
              </w:rPr>
              <w:t>年</w:t>
            </w:r>
            <w:r>
              <w:rPr>
                <w:rFonts w:hint="eastAsia"/>
                <w:spacing w:val="-10"/>
              </w:rPr>
              <w:t xml:space="preserve">　　　</w:t>
            </w:r>
            <w:r>
              <w:rPr>
                <w:spacing w:val="-10"/>
              </w:rPr>
              <w:t>月</w:t>
            </w:r>
            <w:r>
              <w:rPr>
                <w:rFonts w:hint="eastAsia"/>
                <w:spacing w:val="-10"/>
              </w:rPr>
              <w:t xml:space="preserve">　　　</w:t>
            </w:r>
            <w:r>
              <w:rPr>
                <w:spacing w:val="-10"/>
              </w:rPr>
              <w:t>日</w:t>
            </w:r>
          </w:p>
        </w:tc>
      </w:tr>
    </w:tbl>
    <w:p w14:paraId="499DD138" w14:textId="43EBD7B7" w:rsidR="00F0768E" w:rsidRDefault="00996F12">
      <w:pPr>
        <w:tabs>
          <w:tab w:val="left" w:pos="1855"/>
        </w:tabs>
        <w:spacing w:before="120"/>
        <w:ind w:right="1"/>
        <w:jc w:val="center"/>
        <w:rPr>
          <w:sz w:val="36"/>
        </w:rPr>
      </w:pPr>
      <w:r>
        <w:rPr>
          <w:sz w:val="28"/>
        </w:rPr>
        <w:t>令和</w:t>
      </w:r>
      <w:r>
        <w:rPr>
          <w:spacing w:val="-4"/>
          <w:sz w:val="28"/>
        </w:rPr>
        <w:t xml:space="preserve"> </w:t>
      </w:r>
      <w:r w:rsidR="00666C57">
        <w:rPr>
          <w:rFonts w:hint="eastAsia"/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年</w:t>
      </w:r>
      <w:r>
        <w:rPr>
          <w:spacing w:val="-12"/>
          <w:sz w:val="28"/>
        </w:rPr>
        <w:t>度</w:t>
      </w:r>
      <w:r>
        <w:rPr>
          <w:sz w:val="28"/>
        </w:rPr>
        <w:tab/>
      </w:r>
      <w:r>
        <w:rPr>
          <w:spacing w:val="-2"/>
          <w:sz w:val="36"/>
        </w:rPr>
        <w:t>町社協運営助成金交付申請</w:t>
      </w:r>
      <w:r>
        <w:rPr>
          <w:spacing w:val="-10"/>
          <w:sz w:val="36"/>
        </w:rPr>
        <w:t>書</w:t>
      </w:r>
    </w:p>
    <w:p w14:paraId="46701D19" w14:textId="3D062757" w:rsidR="00F0768E" w:rsidRDefault="00996F12">
      <w:pPr>
        <w:pStyle w:val="a3"/>
        <w:spacing w:before="95"/>
      </w:pPr>
      <w:r>
        <w:rPr>
          <w:spacing w:val="-3"/>
        </w:rPr>
        <w:t>１．町社協・会長および連絡先の情報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88"/>
        <w:gridCol w:w="478"/>
        <w:gridCol w:w="471"/>
        <w:gridCol w:w="399"/>
        <w:gridCol w:w="709"/>
        <w:gridCol w:w="1708"/>
        <w:gridCol w:w="112"/>
        <w:gridCol w:w="238"/>
        <w:gridCol w:w="1068"/>
        <w:gridCol w:w="168"/>
        <w:gridCol w:w="3667"/>
      </w:tblGrid>
      <w:tr w:rsidR="00F0768E" w14:paraId="1B236456" w14:textId="77777777">
        <w:trPr>
          <w:trHeight w:val="335"/>
        </w:trPr>
        <w:tc>
          <w:tcPr>
            <w:tcW w:w="10360" w:type="dxa"/>
            <w:gridSpan w:val="12"/>
            <w:shd w:val="clear" w:color="auto" w:fill="D9D9D9"/>
          </w:tcPr>
          <w:p w14:paraId="5619140F" w14:textId="77777777" w:rsidR="00F0768E" w:rsidRDefault="00996F12">
            <w:pPr>
              <w:pStyle w:val="TableParagraph"/>
              <w:spacing w:line="316" w:lineRule="exact"/>
              <w:ind w:right="5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11E6695A" wp14:editId="4F646ECC">
                      <wp:simplePos x="0" y="0"/>
                      <wp:positionH relativeFrom="column">
                        <wp:posOffset>3315334</wp:posOffset>
                      </wp:positionH>
                      <wp:positionV relativeFrom="paragraph">
                        <wp:posOffset>165867</wp:posOffset>
                      </wp:positionV>
                      <wp:extent cx="1401445" cy="133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1445" cy="13335"/>
                                <a:chOff x="0" y="0"/>
                                <a:chExt cx="1401445" cy="13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23" y="1523"/>
                                  <a:ext cx="139890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8905" h="10160">
                                      <a:moveTo>
                                        <a:pt x="0" y="4191"/>
                                      </a:moveTo>
                                      <a:lnTo>
                                        <a:pt x="1524" y="3683"/>
                                      </a:lnTo>
                                      <a:lnTo>
                                        <a:pt x="888" y="0"/>
                                      </a:lnTo>
                                      <a:lnTo>
                                        <a:pt x="6350" y="1143"/>
                                      </a:lnTo>
                                      <a:lnTo>
                                        <a:pt x="11556" y="2413"/>
                                      </a:lnTo>
                                      <a:lnTo>
                                        <a:pt x="13969" y="8763"/>
                                      </a:lnTo>
                                      <a:lnTo>
                                        <a:pt x="21589" y="8763"/>
                                      </a:lnTo>
                                      <a:lnTo>
                                        <a:pt x="29210" y="8763"/>
                                      </a:lnTo>
                                      <a:lnTo>
                                        <a:pt x="29210" y="1143"/>
                                      </a:lnTo>
                                      <a:lnTo>
                                        <a:pt x="36829" y="1143"/>
                                      </a:lnTo>
                                      <a:lnTo>
                                        <a:pt x="44450" y="1143"/>
                                      </a:lnTo>
                                      <a:lnTo>
                                        <a:pt x="44450" y="8763"/>
                                      </a:lnTo>
                                      <a:lnTo>
                                        <a:pt x="52069" y="8763"/>
                                      </a:lnTo>
                                      <a:lnTo>
                                        <a:pt x="59689" y="8763"/>
                                      </a:lnTo>
                                      <a:lnTo>
                                        <a:pt x="59689" y="1143"/>
                                      </a:lnTo>
                                      <a:lnTo>
                                        <a:pt x="67310" y="1143"/>
                                      </a:lnTo>
                                      <a:lnTo>
                                        <a:pt x="74929" y="1143"/>
                                      </a:lnTo>
                                      <a:lnTo>
                                        <a:pt x="74929" y="8763"/>
                                      </a:lnTo>
                                      <a:lnTo>
                                        <a:pt x="82550" y="8763"/>
                                      </a:lnTo>
                                      <a:lnTo>
                                        <a:pt x="90169" y="8763"/>
                                      </a:lnTo>
                                      <a:lnTo>
                                        <a:pt x="90169" y="1143"/>
                                      </a:lnTo>
                                      <a:lnTo>
                                        <a:pt x="97789" y="1143"/>
                                      </a:lnTo>
                                      <a:lnTo>
                                        <a:pt x="105410" y="1143"/>
                                      </a:lnTo>
                                      <a:lnTo>
                                        <a:pt x="105410" y="8763"/>
                                      </a:lnTo>
                                      <a:lnTo>
                                        <a:pt x="113029" y="8763"/>
                                      </a:lnTo>
                                      <a:lnTo>
                                        <a:pt x="120650" y="8763"/>
                                      </a:lnTo>
                                      <a:lnTo>
                                        <a:pt x="120650" y="1143"/>
                                      </a:lnTo>
                                      <a:lnTo>
                                        <a:pt x="128269" y="1143"/>
                                      </a:lnTo>
                                      <a:lnTo>
                                        <a:pt x="135889" y="1143"/>
                                      </a:lnTo>
                                      <a:lnTo>
                                        <a:pt x="135889" y="8763"/>
                                      </a:lnTo>
                                      <a:lnTo>
                                        <a:pt x="143510" y="8763"/>
                                      </a:lnTo>
                                      <a:lnTo>
                                        <a:pt x="151129" y="8763"/>
                                      </a:lnTo>
                                      <a:lnTo>
                                        <a:pt x="151129" y="1143"/>
                                      </a:lnTo>
                                      <a:lnTo>
                                        <a:pt x="158750" y="1143"/>
                                      </a:lnTo>
                                      <a:lnTo>
                                        <a:pt x="166369" y="1143"/>
                                      </a:lnTo>
                                      <a:lnTo>
                                        <a:pt x="166369" y="8763"/>
                                      </a:lnTo>
                                      <a:lnTo>
                                        <a:pt x="173989" y="8763"/>
                                      </a:lnTo>
                                      <a:lnTo>
                                        <a:pt x="181610" y="8763"/>
                                      </a:lnTo>
                                      <a:lnTo>
                                        <a:pt x="181610" y="1143"/>
                                      </a:lnTo>
                                      <a:lnTo>
                                        <a:pt x="189229" y="1143"/>
                                      </a:lnTo>
                                      <a:lnTo>
                                        <a:pt x="196850" y="1143"/>
                                      </a:lnTo>
                                      <a:lnTo>
                                        <a:pt x="196850" y="8763"/>
                                      </a:lnTo>
                                      <a:lnTo>
                                        <a:pt x="204469" y="8763"/>
                                      </a:lnTo>
                                      <a:lnTo>
                                        <a:pt x="212089" y="8763"/>
                                      </a:lnTo>
                                      <a:lnTo>
                                        <a:pt x="212089" y="1143"/>
                                      </a:lnTo>
                                      <a:lnTo>
                                        <a:pt x="219710" y="1143"/>
                                      </a:lnTo>
                                      <a:lnTo>
                                        <a:pt x="227329" y="1143"/>
                                      </a:lnTo>
                                      <a:lnTo>
                                        <a:pt x="227329" y="8763"/>
                                      </a:lnTo>
                                      <a:lnTo>
                                        <a:pt x="234950" y="8763"/>
                                      </a:lnTo>
                                      <a:lnTo>
                                        <a:pt x="242569" y="8763"/>
                                      </a:lnTo>
                                      <a:lnTo>
                                        <a:pt x="242569" y="1143"/>
                                      </a:lnTo>
                                      <a:lnTo>
                                        <a:pt x="250189" y="1143"/>
                                      </a:lnTo>
                                      <a:lnTo>
                                        <a:pt x="257810" y="1143"/>
                                      </a:lnTo>
                                      <a:lnTo>
                                        <a:pt x="257810" y="8763"/>
                                      </a:lnTo>
                                      <a:lnTo>
                                        <a:pt x="265429" y="8763"/>
                                      </a:lnTo>
                                      <a:lnTo>
                                        <a:pt x="273050" y="8763"/>
                                      </a:lnTo>
                                      <a:lnTo>
                                        <a:pt x="273050" y="1143"/>
                                      </a:lnTo>
                                      <a:lnTo>
                                        <a:pt x="280669" y="1143"/>
                                      </a:lnTo>
                                      <a:lnTo>
                                        <a:pt x="288289" y="1143"/>
                                      </a:lnTo>
                                      <a:lnTo>
                                        <a:pt x="288289" y="8763"/>
                                      </a:lnTo>
                                      <a:lnTo>
                                        <a:pt x="295910" y="8763"/>
                                      </a:lnTo>
                                      <a:lnTo>
                                        <a:pt x="303529" y="8763"/>
                                      </a:lnTo>
                                      <a:lnTo>
                                        <a:pt x="303529" y="1143"/>
                                      </a:lnTo>
                                      <a:lnTo>
                                        <a:pt x="311150" y="1143"/>
                                      </a:lnTo>
                                      <a:lnTo>
                                        <a:pt x="318769" y="1143"/>
                                      </a:lnTo>
                                      <a:lnTo>
                                        <a:pt x="318769" y="8763"/>
                                      </a:lnTo>
                                      <a:lnTo>
                                        <a:pt x="326389" y="8763"/>
                                      </a:lnTo>
                                      <a:lnTo>
                                        <a:pt x="334010" y="8763"/>
                                      </a:lnTo>
                                      <a:lnTo>
                                        <a:pt x="334010" y="1143"/>
                                      </a:lnTo>
                                      <a:lnTo>
                                        <a:pt x="341629" y="1143"/>
                                      </a:lnTo>
                                      <a:lnTo>
                                        <a:pt x="349250" y="1143"/>
                                      </a:lnTo>
                                      <a:lnTo>
                                        <a:pt x="349250" y="8763"/>
                                      </a:lnTo>
                                      <a:lnTo>
                                        <a:pt x="356869" y="8763"/>
                                      </a:lnTo>
                                      <a:lnTo>
                                        <a:pt x="364489" y="8763"/>
                                      </a:lnTo>
                                      <a:lnTo>
                                        <a:pt x="364489" y="1143"/>
                                      </a:lnTo>
                                      <a:lnTo>
                                        <a:pt x="372110" y="1143"/>
                                      </a:lnTo>
                                      <a:lnTo>
                                        <a:pt x="379729" y="1143"/>
                                      </a:lnTo>
                                      <a:lnTo>
                                        <a:pt x="379729" y="8763"/>
                                      </a:lnTo>
                                      <a:lnTo>
                                        <a:pt x="387350" y="8763"/>
                                      </a:lnTo>
                                      <a:lnTo>
                                        <a:pt x="394969" y="8763"/>
                                      </a:lnTo>
                                      <a:lnTo>
                                        <a:pt x="394969" y="1143"/>
                                      </a:lnTo>
                                      <a:lnTo>
                                        <a:pt x="402589" y="1143"/>
                                      </a:lnTo>
                                      <a:lnTo>
                                        <a:pt x="410210" y="1143"/>
                                      </a:lnTo>
                                      <a:lnTo>
                                        <a:pt x="410210" y="8763"/>
                                      </a:lnTo>
                                      <a:lnTo>
                                        <a:pt x="417829" y="8763"/>
                                      </a:lnTo>
                                      <a:lnTo>
                                        <a:pt x="425450" y="8763"/>
                                      </a:lnTo>
                                      <a:lnTo>
                                        <a:pt x="425450" y="1143"/>
                                      </a:lnTo>
                                      <a:lnTo>
                                        <a:pt x="433069" y="1143"/>
                                      </a:lnTo>
                                      <a:lnTo>
                                        <a:pt x="440689" y="1143"/>
                                      </a:lnTo>
                                      <a:lnTo>
                                        <a:pt x="440689" y="8763"/>
                                      </a:lnTo>
                                      <a:lnTo>
                                        <a:pt x="448310" y="8763"/>
                                      </a:lnTo>
                                      <a:lnTo>
                                        <a:pt x="455929" y="8763"/>
                                      </a:lnTo>
                                      <a:lnTo>
                                        <a:pt x="455929" y="1143"/>
                                      </a:lnTo>
                                      <a:lnTo>
                                        <a:pt x="463550" y="1143"/>
                                      </a:lnTo>
                                      <a:lnTo>
                                        <a:pt x="471169" y="1143"/>
                                      </a:lnTo>
                                      <a:lnTo>
                                        <a:pt x="471169" y="8763"/>
                                      </a:lnTo>
                                      <a:lnTo>
                                        <a:pt x="478789" y="8763"/>
                                      </a:lnTo>
                                      <a:lnTo>
                                        <a:pt x="486410" y="8763"/>
                                      </a:lnTo>
                                      <a:lnTo>
                                        <a:pt x="486410" y="1143"/>
                                      </a:lnTo>
                                      <a:lnTo>
                                        <a:pt x="494029" y="1143"/>
                                      </a:lnTo>
                                      <a:lnTo>
                                        <a:pt x="501650" y="1143"/>
                                      </a:lnTo>
                                      <a:lnTo>
                                        <a:pt x="501650" y="8763"/>
                                      </a:lnTo>
                                      <a:lnTo>
                                        <a:pt x="509269" y="8763"/>
                                      </a:lnTo>
                                      <a:lnTo>
                                        <a:pt x="516889" y="8763"/>
                                      </a:lnTo>
                                      <a:lnTo>
                                        <a:pt x="516889" y="1143"/>
                                      </a:lnTo>
                                      <a:lnTo>
                                        <a:pt x="524510" y="1143"/>
                                      </a:lnTo>
                                      <a:lnTo>
                                        <a:pt x="532129" y="1143"/>
                                      </a:lnTo>
                                      <a:lnTo>
                                        <a:pt x="532129" y="8763"/>
                                      </a:lnTo>
                                      <a:lnTo>
                                        <a:pt x="539750" y="8763"/>
                                      </a:lnTo>
                                      <a:lnTo>
                                        <a:pt x="547369" y="8763"/>
                                      </a:lnTo>
                                      <a:lnTo>
                                        <a:pt x="547369" y="1143"/>
                                      </a:lnTo>
                                      <a:lnTo>
                                        <a:pt x="554989" y="1143"/>
                                      </a:lnTo>
                                      <a:lnTo>
                                        <a:pt x="562610" y="1143"/>
                                      </a:lnTo>
                                      <a:lnTo>
                                        <a:pt x="562610" y="8763"/>
                                      </a:lnTo>
                                      <a:lnTo>
                                        <a:pt x="570229" y="8763"/>
                                      </a:lnTo>
                                      <a:lnTo>
                                        <a:pt x="577850" y="8763"/>
                                      </a:lnTo>
                                      <a:lnTo>
                                        <a:pt x="577850" y="1143"/>
                                      </a:lnTo>
                                      <a:lnTo>
                                        <a:pt x="585469" y="1143"/>
                                      </a:lnTo>
                                      <a:lnTo>
                                        <a:pt x="593089" y="1143"/>
                                      </a:lnTo>
                                      <a:lnTo>
                                        <a:pt x="593089" y="8763"/>
                                      </a:lnTo>
                                      <a:lnTo>
                                        <a:pt x="600710" y="8763"/>
                                      </a:lnTo>
                                      <a:lnTo>
                                        <a:pt x="608329" y="8763"/>
                                      </a:lnTo>
                                      <a:lnTo>
                                        <a:pt x="608329" y="1143"/>
                                      </a:lnTo>
                                      <a:lnTo>
                                        <a:pt x="615950" y="1143"/>
                                      </a:lnTo>
                                      <a:lnTo>
                                        <a:pt x="623569" y="1143"/>
                                      </a:lnTo>
                                      <a:lnTo>
                                        <a:pt x="623569" y="8763"/>
                                      </a:lnTo>
                                      <a:lnTo>
                                        <a:pt x="631189" y="8763"/>
                                      </a:lnTo>
                                      <a:lnTo>
                                        <a:pt x="638810" y="8763"/>
                                      </a:lnTo>
                                      <a:lnTo>
                                        <a:pt x="638810" y="1143"/>
                                      </a:lnTo>
                                      <a:lnTo>
                                        <a:pt x="646429" y="1143"/>
                                      </a:lnTo>
                                      <a:lnTo>
                                        <a:pt x="654050" y="1143"/>
                                      </a:lnTo>
                                      <a:lnTo>
                                        <a:pt x="654050" y="8763"/>
                                      </a:lnTo>
                                      <a:lnTo>
                                        <a:pt x="661669" y="8763"/>
                                      </a:lnTo>
                                      <a:lnTo>
                                        <a:pt x="669289" y="8763"/>
                                      </a:lnTo>
                                      <a:lnTo>
                                        <a:pt x="669289" y="1143"/>
                                      </a:lnTo>
                                      <a:lnTo>
                                        <a:pt x="676910" y="1143"/>
                                      </a:lnTo>
                                      <a:lnTo>
                                        <a:pt x="684529" y="1143"/>
                                      </a:lnTo>
                                      <a:lnTo>
                                        <a:pt x="684529" y="8763"/>
                                      </a:lnTo>
                                      <a:lnTo>
                                        <a:pt x="692150" y="8763"/>
                                      </a:lnTo>
                                      <a:lnTo>
                                        <a:pt x="699769" y="8763"/>
                                      </a:lnTo>
                                      <a:lnTo>
                                        <a:pt x="699769" y="1143"/>
                                      </a:lnTo>
                                      <a:lnTo>
                                        <a:pt x="707389" y="1143"/>
                                      </a:lnTo>
                                      <a:lnTo>
                                        <a:pt x="715010" y="1143"/>
                                      </a:lnTo>
                                      <a:lnTo>
                                        <a:pt x="715010" y="8763"/>
                                      </a:lnTo>
                                      <a:lnTo>
                                        <a:pt x="722629" y="8763"/>
                                      </a:lnTo>
                                      <a:lnTo>
                                        <a:pt x="730250" y="8763"/>
                                      </a:lnTo>
                                      <a:lnTo>
                                        <a:pt x="730250" y="1143"/>
                                      </a:lnTo>
                                      <a:lnTo>
                                        <a:pt x="737869" y="1143"/>
                                      </a:lnTo>
                                      <a:lnTo>
                                        <a:pt x="745489" y="1143"/>
                                      </a:lnTo>
                                      <a:lnTo>
                                        <a:pt x="745489" y="8763"/>
                                      </a:lnTo>
                                      <a:lnTo>
                                        <a:pt x="753110" y="8763"/>
                                      </a:lnTo>
                                      <a:lnTo>
                                        <a:pt x="760729" y="8763"/>
                                      </a:lnTo>
                                      <a:lnTo>
                                        <a:pt x="760729" y="1143"/>
                                      </a:lnTo>
                                      <a:lnTo>
                                        <a:pt x="768350" y="1143"/>
                                      </a:lnTo>
                                      <a:lnTo>
                                        <a:pt x="775969" y="1143"/>
                                      </a:lnTo>
                                      <a:lnTo>
                                        <a:pt x="775969" y="8763"/>
                                      </a:lnTo>
                                      <a:lnTo>
                                        <a:pt x="783589" y="8763"/>
                                      </a:lnTo>
                                      <a:lnTo>
                                        <a:pt x="791210" y="8763"/>
                                      </a:lnTo>
                                      <a:lnTo>
                                        <a:pt x="791210" y="1143"/>
                                      </a:lnTo>
                                      <a:lnTo>
                                        <a:pt x="798829" y="1143"/>
                                      </a:lnTo>
                                      <a:lnTo>
                                        <a:pt x="806450" y="1143"/>
                                      </a:lnTo>
                                      <a:lnTo>
                                        <a:pt x="806450" y="8763"/>
                                      </a:lnTo>
                                      <a:lnTo>
                                        <a:pt x="814069" y="8763"/>
                                      </a:lnTo>
                                      <a:lnTo>
                                        <a:pt x="821689" y="8763"/>
                                      </a:lnTo>
                                      <a:lnTo>
                                        <a:pt x="821689" y="1143"/>
                                      </a:lnTo>
                                      <a:lnTo>
                                        <a:pt x="829310" y="1143"/>
                                      </a:lnTo>
                                      <a:lnTo>
                                        <a:pt x="836929" y="1143"/>
                                      </a:lnTo>
                                      <a:lnTo>
                                        <a:pt x="836929" y="8763"/>
                                      </a:lnTo>
                                      <a:lnTo>
                                        <a:pt x="844550" y="8763"/>
                                      </a:lnTo>
                                      <a:lnTo>
                                        <a:pt x="852169" y="8763"/>
                                      </a:lnTo>
                                      <a:lnTo>
                                        <a:pt x="852169" y="1143"/>
                                      </a:lnTo>
                                      <a:lnTo>
                                        <a:pt x="859789" y="1143"/>
                                      </a:lnTo>
                                      <a:lnTo>
                                        <a:pt x="867410" y="1143"/>
                                      </a:lnTo>
                                      <a:lnTo>
                                        <a:pt x="867410" y="8763"/>
                                      </a:lnTo>
                                      <a:lnTo>
                                        <a:pt x="875029" y="8763"/>
                                      </a:lnTo>
                                      <a:lnTo>
                                        <a:pt x="882650" y="8763"/>
                                      </a:lnTo>
                                      <a:lnTo>
                                        <a:pt x="882650" y="1143"/>
                                      </a:lnTo>
                                      <a:lnTo>
                                        <a:pt x="890269" y="1143"/>
                                      </a:lnTo>
                                      <a:lnTo>
                                        <a:pt x="897889" y="1143"/>
                                      </a:lnTo>
                                      <a:lnTo>
                                        <a:pt x="897889" y="8763"/>
                                      </a:lnTo>
                                      <a:lnTo>
                                        <a:pt x="905510" y="8763"/>
                                      </a:lnTo>
                                      <a:lnTo>
                                        <a:pt x="913129" y="8763"/>
                                      </a:lnTo>
                                      <a:lnTo>
                                        <a:pt x="913129" y="1143"/>
                                      </a:lnTo>
                                      <a:lnTo>
                                        <a:pt x="920750" y="1143"/>
                                      </a:lnTo>
                                      <a:lnTo>
                                        <a:pt x="928369" y="1143"/>
                                      </a:lnTo>
                                      <a:lnTo>
                                        <a:pt x="928369" y="8763"/>
                                      </a:lnTo>
                                      <a:lnTo>
                                        <a:pt x="935989" y="8763"/>
                                      </a:lnTo>
                                      <a:lnTo>
                                        <a:pt x="943610" y="8763"/>
                                      </a:lnTo>
                                      <a:lnTo>
                                        <a:pt x="947546" y="3048"/>
                                      </a:lnTo>
                                      <a:lnTo>
                                        <a:pt x="951229" y="1143"/>
                                      </a:lnTo>
                                    </a:path>
                                    <a:path w="1398905" h="10160">
                                      <a:moveTo>
                                        <a:pt x="951229" y="1143"/>
                                      </a:moveTo>
                                      <a:lnTo>
                                        <a:pt x="955166" y="3048"/>
                                      </a:lnTo>
                                      <a:lnTo>
                                        <a:pt x="958850" y="8763"/>
                                      </a:lnTo>
                                      <a:lnTo>
                                        <a:pt x="966469" y="8763"/>
                                      </a:lnTo>
                                      <a:lnTo>
                                        <a:pt x="974089" y="8763"/>
                                      </a:lnTo>
                                      <a:lnTo>
                                        <a:pt x="974089" y="1143"/>
                                      </a:lnTo>
                                      <a:lnTo>
                                        <a:pt x="981710" y="1143"/>
                                      </a:lnTo>
                                      <a:lnTo>
                                        <a:pt x="989329" y="1143"/>
                                      </a:lnTo>
                                      <a:lnTo>
                                        <a:pt x="989329" y="8763"/>
                                      </a:lnTo>
                                      <a:lnTo>
                                        <a:pt x="996950" y="8763"/>
                                      </a:lnTo>
                                      <a:lnTo>
                                        <a:pt x="1004569" y="8763"/>
                                      </a:lnTo>
                                      <a:lnTo>
                                        <a:pt x="1004569" y="1143"/>
                                      </a:lnTo>
                                      <a:lnTo>
                                        <a:pt x="1012189" y="1143"/>
                                      </a:lnTo>
                                      <a:lnTo>
                                        <a:pt x="1019810" y="1143"/>
                                      </a:lnTo>
                                      <a:lnTo>
                                        <a:pt x="1019810" y="8763"/>
                                      </a:lnTo>
                                      <a:lnTo>
                                        <a:pt x="1027429" y="8763"/>
                                      </a:lnTo>
                                      <a:lnTo>
                                        <a:pt x="1035050" y="8763"/>
                                      </a:lnTo>
                                      <a:lnTo>
                                        <a:pt x="1035050" y="1143"/>
                                      </a:lnTo>
                                      <a:lnTo>
                                        <a:pt x="1042669" y="1143"/>
                                      </a:lnTo>
                                      <a:lnTo>
                                        <a:pt x="1050289" y="1143"/>
                                      </a:lnTo>
                                      <a:lnTo>
                                        <a:pt x="1050289" y="8763"/>
                                      </a:lnTo>
                                      <a:lnTo>
                                        <a:pt x="1057910" y="8763"/>
                                      </a:lnTo>
                                      <a:lnTo>
                                        <a:pt x="1065529" y="8763"/>
                                      </a:lnTo>
                                      <a:lnTo>
                                        <a:pt x="1065529" y="1143"/>
                                      </a:lnTo>
                                      <a:lnTo>
                                        <a:pt x="1073150" y="1143"/>
                                      </a:lnTo>
                                      <a:lnTo>
                                        <a:pt x="1080769" y="1143"/>
                                      </a:lnTo>
                                      <a:lnTo>
                                        <a:pt x="1080769" y="8763"/>
                                      </a:lnTo>
                                      <a:lnTo>
                                        <a:pt x="1088389" y="8763"/>
                                      </a:lnTo>
                                      <a:lnTo>
                                        <a:pt x="1096010" y="8763"/>
                                      </a:lnTo>
                                      <a:lnTo>
                                        <a:pt x="1096010" y="1143"/>
                                      </a:lnTo>
                                      <a:lnTo>
                                        <a:pt x="1103629" y="1143"/>
                                      </a:lnTo>
                                      <a:lnTo>
                                        <a:pt x="1111250" y="1143"/>
                                      </a:lnTo>
                                      <a:lnTo>
                                        <a:pt x="1111250" y="8763"/>
                                      </a:lnTo>
                                      <a:lnTo>
                                        <a:pt x="1118869" y="8763"/>
                                      </a:lnTo>
                                      <a:lnTo>
                                        <a:pt x="1126489" y="8763"/>
                                      </a:lnTo>
                                      <a:lnTo>
                                        <a:pt x="1126489" y="1143"/>
                                      </a:lnTo>
                                      <a:lnTo>
                                        <a:pt x="1134110" y="1143"/>
                                      </a:lnTo>
                                      <a:lnTo>
                                        <a:pt x="1141729" y="1143"/>
                                      </a:lnTo>
                                      <a:lnTo>
                                        <a:pt x="1141729" y="8763"/>
                                      </a:lnTo>
                                      <a:lnTo>
                                        <a:pt x="1149350" y="8763"/>
                                      </a:lnTo>
                                      <a:lnTo>
                                        <a:pt x="1156969" y="8763"/>
                                      </a:lnTo>
                                      <a:lnTo>
                                        <a:pt x="1156969" y="1143"/>
                                      </a:lnTo>
                                      <a:lnTo>
                                        <a:pt x="1164589" y="1143"/>
                                      </a:lnTo>
                                      <a:lnTo>
                                        <a:pt x="1172210" y="1143"/>
                                      </a:lnTo>
                                      <a:lnTo>
                                        <a:pt x="1172210" y="8763"/>
                                      </a:lnTo>
                                      <a:lnTo>
                                        <a:pt x="1179829" y="8763"/>
                                      </a:lnTo>
                                      <a:lnTo>
                                        <a:pt x="1187450" y="8763"/>
                                      </a:lnTo>
                                      <a:lnTo>
                                        <a:pt x="1187450" y="1143"/>
                                      </a:lnTo>
                                      <a:lnTo>
                                        <a:pt x="1195069" y="1143"/>
                                      </a:lnTo>
                                      <a:lnTo>
                                        <a:pt x="1202689" y="1143"/>
                                      </a:lnTo>
                                      <a:lnTo>
                                        <a:pt x="1202689" y="8763"/>
                                      </a:lnTo>
                                      <a:lnTo>
                                        <a:pt x="1210310" y="8763"/>
                                      </a:lnTo>
                                      <a:lnTo>
                                        <a:pt x="1217929" y="8763"/>
                                      </a:lnTo>
                                      <a:lnTo>
                                        <a:pt x="1217929" y="1143"/>
                                      </a:lnTo>
                                      <a:lnTo>
                                        <a:pt x="1225550" y="1143"/>
                                      </a:lnTo>
                                      <a:lnTo>
                                        <a:pt x="1233169" y="1143"/>
                                      </a:lnTo>
                                      <a:lnTo>
                                        <a:pt x="1233169" y="8763"/>
                                      </a:lnTo>
                                      <a:lnTo>
                                        <a:pt x="1240789" y="8763"/>
                                      </a:lnTo>
                                      <a:lnTo>
                                        <a:pt x="1248410" y="8763"/>
                                      </a:lnTo>
                                      <a:lnTo>
                                        <a:pt x="1248410" y="1143"/>
                                      </a:lnTo>
                                      <a:lnTo>
                                        <a:pt x="1256029" y="1143"/>
                                      </a:lnTo>
                                      <a:lnTo>
                                        <a:pt x="1263650" y="1143"/>
                                      </a:lnTo>
                                      <a:lnTo>
                                        <a:pt x="1263650" y="8763"/>
                                      </a:lnTo>
                                      <a:lnTo>
                                        <a:pt x="1271269" y="8763"/>
                                      </a:lnTo>
                                      <a:lnTo>
                                        <a:pt x="1278889" y="8763"/>
                                      </a:lnTo>
                                      <a:lnTo>
                                        <a:pt x="1278889" y="1143"/>
                                      </a:lnTo>
                                      <a:lnTo>
                                        <a:pt x="1286510" y="1143"/>
                                      </a:lnTo>
                                      <a:lnTo>
                                        <a:pt x="1294129" y="1143"/>
                                      </a:lnTo>
                                      <a:lnTo>
                                        <a:pt x="1294129" y="8763"/>
                                      </a:lnTo>
                                      <a:lnTo>
                                        <a:pt x="1301750" y="8763"/>
                                      </a:lnTo>
                                      <a:lnTo>
                                        <a:pt x="1309369" y="8763"/>
                                      </a:lnTo>
                                      <a:lnTo>
                                        <a:pt x="1309369" y="1143"/>
                                      </a:lnTo>
                                      <a:lnTo>
                                        <a:pt x="1316989" y="1143"/>
                                      </a:lnTo>
                                      <a:lnTo>
                                        <a:pt x="1324610" y="1143"/>
                                      </a:lnTo>
                                      <a:lnTo>
                                        <a:pt x="1324610" y="8763"/>
                                      </a:lnTo>
                                      <a:lnTo>
                                        <a:pt x="1332229" y="8763"/>
                                      </a:lnTo>
                                      <a:lnTo>
                                        <a:pt x="1339850" y="8763"/>
                                      </a:lnTo>
                                      <a:lnTo>
                                        <a:pt x="1339850" y="1143"/>
                                      </a:lnTo>
                                      <a:lnTo>
                                        <a:pt x="1347469" y="1143"/>
                                      </a:lnTo>
                                      <a:lnTo>
                                        <a:pt x="1355089" y="1143"/>
                                      </a:lnTo>
                                      <a:lnTo>
                                        <a:pt x="1355089" y="8763"/>
                                      </a:lnTo>
                                      <a:lnTo>
                                        <a:pt x="1362710" y="8763"/>
                                      </a:lnTo>
                                      <a:lnTo>
                                        <a:pt x="1370329" y="8763"/>
                                      </a:lnTo>
                                      <a:lnTo>
                                        <a:pt x="1370329" y="1143"/>
                                      </a:lnTo>
                                      <a:lnTo>
                                        <a:pt x="1377950" y="1143"/>
                                      </a:lnTo>
                                      <a:lnTo>
                                        <a:pt x="1385569" y="1143"/>
                                      </a:lnTo>
                                      <a:lnTo>
                                        <a:pt x="1388364" y="7620"/>
                                      </a:lnTo>
                                      <a:lnTo>
                                        <a:pt x="1393189" y="8763"/>
                                      </a:lnTo>
                                      <a:lnTo>
                                        <a:pt x="1398396" y="10033"/>
                                      </a:lnTo>
                                      <a:lnTo>
                                        <a:pt x="1396873" y="6731"/>
                                      </a:lnTo>
                                      <a:lnTo>
                                        <a:pt x="1397762" y="5715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12466" id="Group 7" o:spid="_x0000_s1026" style="position:absolute;margin-left:261.05pt;margin-top:13.05pt;width:110.35pt;height:1.05pt;z-index:251656704;mso-wrap-distance-left:0;mso-wrap-distance-right:0" coordsize="1401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">
                      <v:shape id="Graphic 8" o:spid="_x0000_s1027" style="position:absolute;left:15;top:15;width:13989;height:101;visibility:visible;mso-wrap-style:square;v-text-anchor:top" coordsize="139890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" path="m,4191l1524,3683,888,,6350,1143r5206,1270l13969,8763r7620,l29210,8763r,-7620l36829,1143r7621,l44450,8763r7619,l59689,8763r,-7620l67310,1143r7619,l74929,8763r7621,l90169,8763r,-7620l97789,1143r7621,l105410,8763r7619,l120650,8763r,-7620l128269,1143r7620,l135889,8763r7621,l151129,8763r,-7620l158750,1143r7619,l166369,8763r7620,l181610,8763r,-7620l189229,1143r7621,l196850,8763r7619,l212089,8763r,-7620l219710,1143r7619,l227329,8763r7621,l242569,8763r,-7620l250189,1143r7621,l257810,8763r7619,l273050,8763r,-7620l280669,1143r7620,l288289,8763r7621,l303529,8763r,-7620l311150,1143r7619,l318769,8763r7620,l334010,8763r,-7620l341629,1143r7621,l349250,8763r7619,l364489,8763r,-7620l372110,1143r7619,l379729,8763r7621,l394969,8763r,-7620l402589,1143r7621,l410210,8763r7619,l425450,8763r,-7620l433069,1143r7620,l440689,8763r7621,l455929,8763r,-7620l463550,1143r7619,l471169,8763r7620,l486410,8763r,-7620l494029,1143r7621,l501650,8763r7619,l516889,8763r,-7620l524510,1143r7619,l532129,8763r7621,l547369,8763r,-7620l554989,1143r7621,l562610,8763r7619,l577850,8763r,-7620l585469,1143r7620,l593089,8763r7621,l608329,8763r,-7620l615950,1143r7619,l623569,8763r7620,l638810,8763r,-7620l646429,1143r7621,l654050,8763r7619,l669289,8763r,-7620l676910,1143r7619,l684529,8763r7621,l699769,8763r,-7620l707389,1143r7621,l715010,8763r7619,l730250,8763r,-7620l737869,1143r7620,l745489,8763r7621,l760729,8763r,-7620l768350,1143r7619,l775969,8763r7620,l791210,8763r,-7620l798829,1143r7621,l806450,8763r7619,l821689,8763r,-7620l829310,1143r7619,l836929,8763r7621,l852169,8763r,-7620l859789,1143r7621,l867410,8763r7619,l882650,8763r,-7620l890269,1143r7620,l897889,8763r7621,l913129,8763r,-7620l920750,1143r7619,l928369,8763r7620,l943610,8763r3936,-5715l951229,1143em951229,1143r3937,1905l958850,8763r7619,l974089,8763r,-7620l981710,1143r7619,l989329,8763r7621,l1004569,8763r,-7620l1012189,1143r7621,l1019810,8763r7619,l1035050,8763r,-7620l1042669,1143r7620,l1050289,8763r7621,l1065529,8763r,-7620l1073150,1143r7619,l1080769,8763r7620,l1096010,8763r,-7620l1103629,1143r7621,l1111250,8763r7619,l1126489,8763r,-7620l1134110,1143r7619,l1141729,8763r7621,l1156969,8763r,-7620l1164589,1143r7621,l1172210,8763r7619,l1187450,8763r,-7620l1195069,1143r7620,l1202689,8763r7621,l1217929,8763r,-7620l1225550,1143r7619,l1233169,8763r7620,l1248410,8763r,-7620l1256029,1143r7621,l1263650,8763r7619,l1278889,8763r,-7620l1286510,1143r7619,l1294129,8763r7621,l1309369,8763r,-7620l1316989,1143r7621,l1324610,8763r7619,l1339850,8763r,-7620l1347469,1143r7620,l1355089,8763r7621,l1370329,8763r,-7620l1377950,1143r7619,l1388364,7620r4825,1143l1398396,10033r-1523,-3302l1397762,5715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"/>
                <w:sz w:val="20"/>
              </w:rPr>
              <w:t>町社協および町社協会長 ※必ず記入してください</w:t>
            </w:r>
          </w:p>
        </w:tc>
      </w:tr>
      <w:tr w:rsidR="00F0768E" w14:paraId="3D743BB8" w14:textId="77777777">
        <w:trPr>
          <w:trHeight w:val="601"/>
        </w:trPr>
        <w:tc>
          <w:tcPr>
            <w:tcW w:w="1342" w:type="dxa"/>
            <w:gridSpan w:val="2"/>
            <w:shd w:val="clear" w:color="auto" w:fill="D9D9D9"/>
          </w:tcPr>
          <w:p w14:paraId="59008362" w14:textId="77777777" w:rsidR="00A751E1" w:rsidRDefault="00A751E1" w:rsidP="00A751E1">
            <w:pPr>
              <w:pStyle w:val="TableParagraph"/>
              <w:ind w:firstLineChars="50" w:firstLine="8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活動する地域</w:t>
            </w:r>
          </w:p>
          <w:p w14:paraId="37CCE566" w14:textId="1F674CF8" w:rsidR="00F0768E" w:rsidRPr="00A751E1" w:rsidRDefault="00A751E1" w:rsidP="00A751E1">
            <w:pPr>
              <w:pStyle w:val="TableParagraph"/>
              <w:ind w:firstLineChars="50" w:firstLine="8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の自治会名</w:t>
            </w:r>
          </w:p>
        </w:tc>
        <w:tc>
          <w:tcPr>
            <w:tcW w:w="3765" w:type="dxa"/>
            <w:gridSpan w:val="5"/>
          </w:tcPr>
          <w:p w14:paraId="4A894FB3" w14:textId="77777777" w:rsidR="00F0768E" w:rsidRDefault="00F076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2E41F7C3" w14:textId="77777777" w:rsidR="00A751E1" w:rsidRDefault="00A751E1">
            <w:pPr>
              <w:pStyle w:val="TableParagraph"/>
              <w:ind w:left="255" w:right="161" w:hanging="92"/>
              <w:rPr>
                <w:spacing w:val="-3"/>
                <w:sz w:val="18"/>
              </w:rPr>
            </w:pPr>
          </w:p>
          <w:p w14:paraId="10C3511C" w14:textId="33CAD04D" w:rsidR="00F0768E" w:rsidRDefault="00A751E1" w:rsidP="00A751E1">
            <w:pPr>
              <w:pStyle w:val="TableParagraph"/>
              <w:spacing w:after="240"/>
              <w:ind w:right="161" w:firstLineChars="200" w:firstLine="354"/>
              <w:rPr>
                <w:sz w:val="18"/>
              </w:rPr>
            </w:pPr>
            <w:r>
              <w:rPr>
                <w:spacing w:val="-3"/>
                <w:sz w:val="18"/>
              </w:rPr>
              <w:t>町社協名</w:t>
            </w:r>
          </w:p>
        </w:tc>
        <w:tc>
          <w:tcPr>
            <w:tcW w:w="3835" w:type="dxa"/>
            <w:gridSpan w:val="2"/>
          </w:tcPr>
          <w:p w14:paraId="300B52CC" w14:textId="77777777" w:rsidR="00F0768E" w:rsidRDefault="00F076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A91" w14:paraId="39559A6B" w14:textId="77777777">
        <w:trPr>
          <w:trHeight w:val="333"/>
        </w:trPr>
        <w:tc>
          <w:tcPr>
            <w:tcW w:w="1342" w:type="dxa"/>
            <w:gridSpan w:val="2"/>
            <w:vMerge w:val="restart"/>
            <w:shd w:val="clear" w:color="auto" w:fill="D9D9D9"/>
          </w:tcPr>
          <w:p w14:paraId="2F23D2FE" w14:textId="77777777" w:rsidR="000A2A91" w:rsidRDefault="000A2A91" w:rsidP="000A2A91">
            <w:pPr>
              <w:pStyle w:val="TableParagraph"/>
              <w:rPr>
                <w:sz w:val="18"/>
              </w:rPr>
            </w:pPr>
          </w:p>
          <w:p w14:paraId="0C622940" w14:textId="77777777" w:rsidR="000A2A91" w:rsidRDefault="000A2A91" w:rsidP="000A2A91">
            <w:pPr>
              <w:pStyle w:val="TableParagraph"/>
              <w:ind w:left="309"/>
              <w:rPr>
                <w:sz w:val="18"/>
              </w:rPr>
            </w:pPr>
            <w:r>
              <w:rPr>
                <w:spacing w:val="-3"/>
                <w:sz w:val="18"/>
              </w:rPr>
              <w:t>会長氏名</w:t>
            </w:r>
          </w:p>
        </w:tc>
        <w:tc>
          <w:tcPr>
            <w:tcW w:w="949" w:type="dxa"/>
            <w:gridSpan w:val="2"/>
            <w:tcBorders>
              <w:bottom w:val="dashSmallGap" w:sz="4" w:space="0" w:color="000000"/>
              <w:right w:val="dashSmallGap" w:sz="4" w:space="0" w:color="BEBEBE"/>
            </w:tcBorders>
          </w:tcPr>
          <w:p w14:paraId="2CD540F6" w14:textId="77777777" w:rsidR="000A2A91" w:rsidRDefault="000A2A91" w:rsidP="000A2A91">
            <w:pPr>
              <w:pStyle w:val="TableParagraph"/>
              <w:spacing w:line="313" w:lineRule="exact"/>
              <w:ind w:left="194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(フリガナ)</w:t>
            </w:r>
          </w:p>
        </w:tc>
        <w:tc>
          <w:tcPr>
            <w:tcW w:w="2816" w:type="dxa"/>
            <w:gridSpan w:val="3"/>
            <w:tcBorders>
              <w:left w:val="dashSmallGap" w:sz="4" w:space="0" w:color="BEBEBE"/>
              <w:bottom w:val="dashSmallGap" w:sz="4" w:space="0" w:color="000000"/>
            </w:tcBorders>
          </w:tcPr>
          <w:p w14:paraId="0C29E680" w14:textId="77777777" w:rsidR="000A2A91" w:rsidRDefault="000A2A91" w:rsidP="000A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D9D9D9"/>
          </w:tcPr>
          <w:p w14:paraId="3E7C7AC4" w14:textId="77777777" w:rsidR="000A2A91" w:rsidRDefault="000A2A91" w:rsidP="000A2A91">
            <w:pPr>
              <w:pStyle w:val="TableParagraph"/>
              <w:spacing w:before="287"/>
              <w:ind w:left="306"/>
              <w:rPr>
                <w:sz w:val="20"/>
              </w:rPr>
            </w:pPr>
            <w:r>
              <w:rPr>
                <w:spacing w:val="-4"/>
                <w:sz w:val="20"/>
              </w:rPr>
              <w:t>会長所属</w:t>
            </w:r>
          </w:p>
        </w:tc>
        <w:tc>
          <w:tcPr>
            <w:tcW w:w="3835" w:type="dxa"/>
            <w:gridSpan w:val="2"/>
            <w:vMerge w:val="restart"/>
          </w:tcPr>
          <w:p w14:paraId="2916C745" w14:textId="77777777" w:rsidR="000A2A91" w:rsidRDefault="000A2A91" w:rsidP="000A2A91">
            <w:pPr>
              <w:pStyle w:val="TableParagraph"/>
              <w:ind w:firstLineChars="50" w:firstLine="105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  <w:r>
              <w:rPr>
                <w:sz w:val="21"/>
              </w:rPr>
              <w:t>自治会関係者</w:t>
            </w:r>
            <w:r>
              <w:rPr>
                <w:rFonts w:hint="eastAsia"/>
                <w:sz w:val="21"/>
              </w:rPr>
              <w:t xml:space="preserve">　 ・</w:t>
            </w:r>
            <w:r>
              <w:rPr>
                <w:sz w:val="21"/>
              </w:rPr>
              <w:t>老人会</w:t>
            </w:r>
          </w:p>
          <w:p w14:paraId="69E7716A" w14:textId="77777777" w:rsidR="000A2A91" w:rsidRDefault="000A2A91" w:rsidP="000A2A91">
            <w:pPr>
              <w:pStyle w:val="TableParagraph"/>
              <w:ind w:firstLineChars="50" w:firstLine="105"/>
              <w:rPr>
                <w:sz w:val="21"/>
              </w:rPr>
            </w:pPr>
            <w:r>
              <w:rPr>
                <w:sz w:val="21"/>
              </w:rPr>
              <w:t>・民生児童委員</w:t>
            </w:r>
            <w:r>
              <w:rPr>
                <w:rFonts w:hint="eastAsia"/>
                <w:sz w:val="21"/>
              </w:rPr>
              <w:t xml:space="preserve"> 　・</w:t>
            </w:r>
            <w:r>
              <w:rPr>
                <w:sz w:val="21"/>
              </w:rPr>
              <w:t>ボランティア</w:t>
            </w:r>
          </w:p>
          <w:p w14:paraId="6EF6D70E" w14:textId="77777777" w:rsidR="000A2A91" w:rsidRDefault="000A2A91" w:rsidP="000A2A91">
            <w:pPr>
              <w:pStyle w:val="TableParagraph"/>
              <w:ind w:firstLineChars="50" w:firstLine="105"/>
              <w:rPr>
                <w:sz w:val="21"/>
              </w:rPr>
            </w:pPr>
            <w:r>
              <w:rPr>
                <w:sz w:val="21"/>
              </w:rPr>
              <w:t>・保健推進員</w:t>
            </w:r>
            <w:r>
              <w:rPr>
                <w:rFonts w:hint="eastAsia"/>
                <w:sz w:val="21"/>
              </w:rPr>
              <w:t xml:space="preserve">　　</w:t>
            </w:r>
          </w:p>
          <w:p w14:paraId="487E88DE" w14:textId="2309DBC6" w:rsidR="000A2A91" w:rsidRDefault="000A2A91" w:rsidP="000A2A91">
            <w:pPr>
              <w:pStyle w:val="TableParagraph"/>
              <w:ind w:firstLineChars="50" w:firstLine="105"/>
              <w:rPr>
                <w:rFonts w:ascii="Times New Roman"/>
                <w:sz w:val="20"/>
              </w:rPr>
            </w:pPr>
            <w:r>
              <w:rPr>
                <w:rFonts w:hint="eastAsia"/>
                <w:sz w:val="21"/>
              </w:rPr>
              <w:t>・</w:t>
            </w:r>
            <w:r>
              <w:rPr>
                <w:spacing w:val="-4"/>
                <w:sz w:val="21"/>
              </w:rPr>
              <w:t>その他(</w:t>
            </w:r>
            <w:r>
              <w:rPr>
                <w:sz w:val="21"/>
              </w:rPr>
              <w:t xml:space="preserve">                            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　　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0A2A91" w14:paraId="2084C7D8" w14:textId="77777777">
        <w:trPr>
          <w:trHeight w:val="570"/>
        </w:trPr>
        <w:tc>
          <w:tcPr>
            <w:tcW w:w="1342" w:type="dxa"/>
            <w:gridSpan w:val="2"/>
            <w:vMerge/>
            <w:tcBorders>
              <w:top w:val="nil"/>
            </w:tcBorders>
            <w:shd w:val="clear" w:color="auto" w:fill="D9D9D9"/>
          </w:tcPr>
          <w:p w14:paraId="2411D8AF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gridSpan w:val="5"/>
            <w:tcBorders>
              <w:top w:val="dashSmallGap" w:sz="4" w:space="0" w:color="000000"/>
            </w:tcBorders>
          </w:tcPr>
          <w:p w14:paraId="5BB274EF" w14:textId="77777777" w:rsidR="000A2A91" w:rsidRDefault="000A2A91" w:rsidP="000A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</w:tcBorders>
            <w:shd w:val="clear" w:color="auto" w:fill="D9D9D9"/>
          </w:tcPr>
          <w:p w14:paraId="683CD9FA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  <w:tc>
          <w:tcPr>
            <w:tcW w:w="3835" w:type="dxa"/>
            <w:gridSpan w:val="2"/>
            <w:vMerge/>
            <w:tcBorders>
              <w:top w:val="nil"/>
            </w:tcBorders>
          </w:tcPr>
          <w:p w14:paraId="01832DE8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</w:tr>
      <w:tr w:rsidR="000A2A91" w14:paraId="3A34ADD4" w14:textId="77777777">
        <w:trPr>
          <w:trHeight w:val="396"/>
        </w:trPr>
        <w:tc>
          <w:tcPr>
            <w:tcW w:w="1342" w:type="dxa"/>
            <w:gridSpan w:val="2"/>
            <w:vMerge w:val="restart"/>
            <w:shd w:val="clear" w:color="auto" w:fill="D9D9D9"/>
          </w:tcPr>
          <w:p w14:paraId="20F3638B" w14:textId="77777777" w:rsidR="000A2A91" w:rsidRDefault="000A2A91" w:rsidP="000A2A91">
            <w:pPr>
              <w:pStyle w:val="TableParagraph"/>
              <w:spacing w:before="49"/>
              <w:ind w:left="458" w:right="448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会長</w:t>
            </w:r>
            <w:r>
              <w:rPr>
                <w:spacing w:val="-5"/>
                <w:sz w:val="21"/>
              </w:rPr>
              <w:t>住所</w:t>
            </w:r>
          </w:p>
        </w:tc>
        <w:tc>
          <w:tcPr>
            <w:tcW w:w="3765" w:type="dxa"/>
            <w:gridSpan w:val="5"/>
            <w:vMerge w:val="restart"/>
          </w:tcPr>
          <w:p w14:paraId="343E81B5" w14:textId="77777777" w:rsidR="000A2A91" w:rsidRDefault="000A2A91" w:rsidP="000A2A91">
            <w:pPr>
              <w:pStyle w:val="TableParagraph"/>
              <w:ind w:left="105"/>
            </w:pPr>
            <w:r>
              <w:rPr>
                <w:spacing w:val="-10"/>
              </w:rPr>
              <w:t>〒</w:t>
            </w:r>
          </w:p>
        </w:tc>
        <w:tc>
          <w:tcPr>
            <w:tcW w:w="1418" w:type="dxa"/>
            <w:gridSpan w:val="3"/>
            <w:shd w:val="clear" w:color="auto" w:fill="D9D9D9"/>
          </w:tcPr>
          <w:p w14:paraId="5D02D368" w14:textId="77777777" w:rsidR="000A2A91" w:rsidRDefault="000A2A91" w:rsidP="000A2A91">
            <w:pPr>
              <w:pStyle w:val="TableParagraph"/>
              <w:spacing w:before="20"/>
              <w:ind w:left="1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TEL</w:t>
            </w:r>
          </w:p>
        </w:tc>
        <w:tc>
          <w:tcPr>
            <w:tcW w:w="3835" w:type="dxa"/>
            <w:gridSpan w:val="2"/>
          </w:tcPr>
          <w:p w14:paraId="50752C63" w14:textId="77777777" w:rsidR="000A2A91" w:rsidRDefault="000A2A91" w:rsidP="000A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A91" w14:paraId="25175931" w14:textId="77777777">
        <w:trPr>
          <w:trHeight w:val="398"/>
        </w:trPr>
        <w:tc>
          <w:tcPr>
            <w:tcW w:w="1342" w:type="dxa"/>
            <w:gridSpan w:val="2"/>
            <w:vMerge/>
            <w:tcBorders>
              <w:top w:val="nil"/>
            </w:tcBorders>
            <w:shd w:val="clear" w:color="auto" w:fill="D9D9D9"/>
          </w:tcPr>
          <w:p w14:paraId="11FD6C05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gridSpan w:val="5"/>
            <w:vMerge/>
            <w:tcBorders>
              <w:top w:val="nil"/>
            </w:tcBorders>
          </w:tcPr>
          <w:p w14:paraId="4225B2AA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3B43FC19" w14:textId="77777777" w:rsidR="000A2A91" w:rsidRDefault="000A2A91" w:rsidP="000A2A91">
            <w:pPr>
              <w:pStyle w:val="TableParagraph"/>
              <w:spacing w:before="22"/>
              <w:ind w:lef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FAX</w:t>
            </w:r>
          </w:p>
        </w:tc>
        <w:tc>
          <w:tcPr>
            <w:tcW w:w="3835" w:type="dxa"/>
            <w:gridSpan w:val="2"/>
          </w:tcPr>
          <w:p w14:paraId="3A2B2AD7" w14:textId="77777777" w:rsidR="000A2A91" w:rsidRDefault="000A2A91" w:rsidP="000A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A91" w14:paraId="30EE143B" w14:textId="77777777">
        <w:trPr>
          <w:trHeight w:val="227"/>
        </w:trPr>
        <w:tc>
          <w:tcPr>
            <w:tcW w:w="10360" w:type="dxa"/>
            <w:gridSpan w:val="12"/>
            <w:tcBorders>
              <w:left w:val="nil"/>
              <w:bottom w:val="nil"/>
              <w:right w:val="nil"/>
            </w:tcBorders>
          </w:tcPr>
          <w:p w14:paraId="0BC57389" w14:textId="77777777" w:rsidR="000A2A91" w:rsidRDefault="000A2A91" w:rsidP="000A2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2A91" w14:paraId="5BB565B0" w14:textId="77777777">
        <w:trPr>
          <w:trHeight w:val="395"/>
        </w:trPr>
        <w:tc>
          <w:tcPr>
            <w:tcW w:w="5219" w:type="dxa"/>
            <w:gridSpan w:val="8"/>
          </w:tcPr>
          <w:p w14:paraId="388ADD85" w14:textId="41D1D5AC" w:rsidR="000A2A91" w:rsidRDefault="00093B53" w:rsidP="000A2A91">
            <w:pPr>
              <w:pStyle w:val="TableParagraph"/>
              <w:tabs>
                <w:tab w:val="left" w:pos="495"/>
              </w:tabs>
              <w:spacing w:line="376" w:lineRule="exact"/>
              <w:rPr>
                <w:sz w:val="20"/>
              </w:rPr>
            </w:pPr>
            <w:sdt>
              <w:sdtPr>
                <w:rPr>
                  <w:spacing w:val="2"/>
                  <w:sz w:val="28"/>
                  <w:szCs w:val="28"/>
                </w:rPr>
                <w:id w:val="-483087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2A91">
                  <w:rPr>
                    <w:rFonts w:ascii="ＭＳ ゴシック" w:eastAsia="ＭＳ ゴシック" w:hAnsi="ＭＳ ゴシック" w:hint="eastAsia"/>
                    <w:spacing w:val="2"/>
                    <w:sz w:val="28"/>
                    <w:szCs w:val="28"/>
                  </w:rPr>
                  <w:t>☐</w:t>
                </w:r>
              </w:sdtContent>
            </w:sdt>
            <w:r w:rsidR="000A2A91">
              <w:rPr>
                <w:spacing w:val="2"/>
              </w:rPr>
              <w:t xml:space="preserve">上記以外への送付希望 </w:t>
            </w:r>
            <w:r w:rsidR="000A2A91">
              <w:rPr>
                <w:spacing w:val="-2"/>
                <w:sz w:val="20"/>
              </w:rPr>
              <w:t>※希望する場合のみ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14:paraId="42611919" w14:textId="77777777" w:rsidR="000A2A91" w:rsidRDefault="000A2A91" w:rsidP="000A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3" w:type="dxa"/>
            <w:gridSpan w:val="3"/>
          </w:tcPr>
          <w:p w14:paraId="220CAF7F" w14:textId="58E15F0E" w:rsidR="000A2A91" w:rsidRDefault="00093B53" w:rsidP="000A2A91">
            <w:pPr>
              <w:pStyle w:val="TableParagraph"/>
              <w:tabs>
                <w:tab w:val="left" w:pos="493"/>
              </w:tabs>
              <w:spacing w:line="376" w:lineRule="exact"/>
              <w:rPr>
                <w:sz w:val="20"/>
              </w:rPr>
            </w:pPr>
            <w:sdt>
              <w:sdtPr>
                <w:rPr>
                  <w:spacing w:val="2"/>
                  <w:sz w:val="28"/>
                  <w:szCs w:val="28"/>
                </w:rPr>
                <w:id w:val="198826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2A91">
                  <w:rPr>
                    <w:rFonts w:ascii="ＭＳ ゴシック" w:eastAsia="ＭＳ ゴシック" w:hAnsi="ＭＳ ゴシック" w:hint="eastAsia"/>
                    <w:spacing w:val="2"/>
                    <w:sz w:val="28"/>
                    <w:szCs w:val="28"/>
                  </w:rPr>
                  <w:t>☐</w:t>
                </w:r>
              </w:sdtContent>
            </w:sdt>
            <w:r w:rsidR="000A2A91">
              <w:t xml:space="preserve"> E-mail</w:t>
            </w:r>
            <w:r w:rsidR="000A2A91">
              <w:rPr>
                <w:spacing w:val="1"/>
              </w:rPr>
              <w:t xml:space="preserve"> への送付希望 </w:t>
            </w:r>
            <w:r w:rsidR="000A2A91">
              <w:rPr>
                <w:spacing w:val="-2"/>
                <w:sz w:val="20"/>
              </w:rPr>
              <w:t>※希望する場合のみ</w:t>
            </w:r>
          </w:p>
        </w:tc>
      </w:tr>
      <w:tr w:rsidR="000A2A91" w14:paraId="3CBF26E5" w14:textId="77777777">
        <w:trPr>
          <w:trHeight w:val="335"/>
        </w:trPr>
        <w:tc>
          <w:tcPr>
            <w:tcW w:w="754" w:type="dxa"/>
            <w:vMerge w:val="restart"/>
            <w:shd w:val="clear" w:color="auto" w:fill="D9D9D9"/>
          </w:tcPr>
          <w:p w14:paraId="590B06E0" w14:textId="77777777" w:rsidR="000A2A91" w:rsidRDefault="000A2A91" w:rsidP="000A2A91">
            <w:pPr>
              <w:pStyle w:val="TableParagraph"/>
              <w:spacing w:before="256"/>
              <w:ind w:left="175"/>
              <w:rPr>
                <w:sz w:val="20"/>
              </w:rPr>
            </w:pPr>
            <w:r>
              <w:rPr>
                <w:spacing w:val="-6"/>
                <w:sz w:val="20"/>
              </w:rPr>
              <w:t>氏名</w:t>
            </w:r>
          </w:p>
        </w:tc>
        <w:tc>
          <w:tcPr>
            <w:tcW w:w="1066" w:type="dxa"/>
            <w:gridSpan w:val="2"/>
            <w:tcBorders>
              <w:bottom w:val="dashSmallGap" w:sz="4" w:space="0" w:color="000000"/>
              <w:right w:val="dashSmallGap" w:sz="4" w:space="0" w:color="BEBEBE"/>
            </w:tcBorders>
          </w:tcPr>
          <w:p w14:paraId="17139578" w14:textId="77777777" w:rsidR="000A2A91" w:rsidRDefault="000A2A91" w:rsidP="000A2A91">
            <w:pPr>
              <w:pStyle w:val="TableParagraph"/>
              <w:spacing w:line="316" w:lineRule="exact"/>
              <w:ind w:left="105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(フリガナ)</w:t>
            </w:r>
          </w:p>
        </w:tc>
        <w:tc>
          <w:tcPr>
            <w:tcW w:w="3399" w:type="dxa"/>
            <w:gridSpan w:val="5"/>
            <w:tcBorders>
              <w:left w:val="dashSmallGap" w:sz="4" w:space="0" w:color="BEBEBE"/>
              <w:bottom w:val="dashSmallGap" w:sz="4" w:space="0" w:color="000000"/>
            </w:tcBorders>
          </w:tcPr>
          <w:p w14:paraId="6559EB1E" w14:textId="77777777" w:rsidR="000A2A91" w:rsidRDefault="000A2A91" w:rsidP="000A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459DC586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  <w:vMerge w:val="restart"/>
            <w:shd w:val="clear" w:color="auto" w:fill="D9D9D9"/>
          </w:tcPr>
          <w:p w14:paraId="50AF8789" w14:textId="77777777" w:rsidR="000A2A91" w:rsidRDefault="000A2A91" w:rsidP="000A2A91">
            <w:pPr>
              <w:pStyle w:val="TableParagraph"/>
              <w:spacing w:before="88"/>
              <w:ind w:left="323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78EF7526" w14:textId="77777777" w:rsidR="000A2A91" w:rsidRDefault="000A2A91" w:rsidP="000A2A91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pacing w:val="-4"/>
                <w:sz w:val="20"/>
              </w:rPr>
              <w:t>アドレス</w:t>
            </w:r>
          </w:p>
        </w:tc>
        <w:tc>
          <w:tcPr>
            <w:tcW w:w="3667" w:type="dxa"/>
            <w:vMerge w:val="restart"/>
          </w:tcPr>
          <w:p w14:paraId="156E1F9A" w14:textId="77777777" w:rsidR="000A2A91" w:rsidRDefault="000A2A91" w:rsidP="000A2A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A91" w14:paraId="7FDC077C" w14:textId="77777777">
        <w:trPr>
          <w:trHeight w:val="508"/>
        </w:trPr>
        <w:tc>
          <w:tcPr>
            <w:tcW w:w="754" w:type="dxa"/>
            <w:vMerge/>
            <w:tcBorders>
              <w:top w:val="nil"/>
            </w:tcBorders>
            <w:shd w:val="clear" w:color="auto" w:fill="D9D9D9"/>
          </w:tcPr>
          <w:p w14:paraId="0C43F1C4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gridSpan w:val="7"/>
            <w:tcBorders>
              <w:top w:val="dashSmallGap" w:sz="4" w:space="0" w:color="000000"/>
            </w:tcBorders>
          </w:tcPr>
          <w:p w14:paraId="259EA620" w14:textId="77777777" w:rsidR="000A2A91" w:rsidRDefault="000A2A91" w:rsidP="000A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5257DCC3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gridSpan w:val="2"/>
            <w:vMerge/>
            <w:tcBorders>
              <w:top w:val="nil"/>
            </w:tcBorders>
            <w:shd w:val="clear" w:color="auto" w:fill="D9D9D9"/>
          </w:tcPr>
          <w:p w14:paraId="0FBCF517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5F133B6F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</w:tr>
      <w:tr w:rsidR="000A2A91" w14:paraId="368A696B" w14:textId="77777777">
        <w:trPr>
          <w:trHeight w:val="846"/>
        </w:trPr>
        <w:tc>
          <w:tcPr>
            <w:tcW w:w="754" w:type="dxa"/>
            <w:shd w:val="clear" w:color="auto" w:fill="D9D9D9"/>
          </w:tcPr>
          <w:p w14:paraId="37180B0C" w14:textId="77777777" w:rsidR="000A2A91" w:rsidRDefault="000A2A91" w:rsidP="000A2A91">
            <w:pPr>
              <w:pStyle w:val="TableParagraph"/>
              <w:spacing w:before="254"/>
              <w:ind w:left="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4465" w:type="dxa"/>
            <w:gridSpan w:val="7"/>
          </w:tcPr>
          <w:p w14:paraId="306C8D86" w14:textId="77777777" w:rsidR="000A2A91" w:rsidRDefault="000A2A91" w:rsidP="000A2A91">
            <w:pPr>
              <w:pStyle w:val="TableParagraph"/>
              <w:spacing w:line="332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4F7E1011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gridSpan w:val="3"/>
            <w:vMerge w:val="restart"/>
            <w:shd w:val="clear" w:color="auto" w:fill="F1F1F1"/>
          </w:tcPr>
          <w:p w14:paraId="323B3378" w14:textId="77777777" w:rsidR="000A2A91" w:rsidRDefault="000A2A91" w:rsidP="000A2A91">
            <w:pPr>
              <w:pStyle w:val="TableParagraph"/>
              <w:spacing w:line="366" w:lineRule="exact"/>
              <w:ind w:left="105"/>
            </w:pPr>
            <w:r>
              <w:rPr>
                <w:u w:val="single"/>
              </w:rPr>
              <w:t>Email</w:t>
            </w:r>
            <w:r>
              <w:rPr>
                <w:spacing w:val="-5"/>
                <w:u w:val="single"/>
              </w:rPr>
              <w:t xml:space="preserve"> への送付希望をされた方へ</w:t>
            </w:r>
          </w:p>
          <w:p w14:paraId="24324D86" w14:textId="77777777" w:rsidR="000A2A91" w:rsidRDefault="000A2A91" w:rsidP="000A2A91">
            <w:pPr>
              <w:pStyle w:val="TableParagraph"/>
              <w:spacing w:line="333" w:lineRule="exact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上に記載いただいたアドレス確認のため</w:t>
            </w:r>
          </w:p>
          <w:p w14:paraId="38D4D9BC" w14:textId="77777777" w:rsidR="000A2A91" w:rsidRDefault="000A2A91" w:rsidP="000A2A91">
            <w:pPr>
              <w:pStyle w:val="TableParagraph"/>
              <w:spacing w:line="334" w:lineRule="exact"/>
              <w:ind w:left="105"/>
              <w:rPr>
                <w:sz w:val="20"/>
              </w:rPr>
            </w:pPr>
            <w:hyperlink r:id="rId7">
              <w:r>
                <w:rPr>
                  <w:sz w:val="20"/>
                </w:rPr>
                <w:t>chiiki@mae-shakyo.or.jp</w:t>
              </w:r>
            </w:hyperlink>
            <w:r>
              <w:rPr>
                <w:spacing w:val="-1"/>
                <w:sz w:val="20"/>
              </w:rPr>
              <w:t xml:space="preserve"> 宛に 自治会名・町社協名・</w:t>
            </w:r>
          </w:p>
          <w:p w14:paraId="58B1C2C8" w14:textId="302009CD" w:rsidR="000A2A91" w:rsidRDefault="00F864C0" w:rsidP="000A2A91">
            <w:pPr>
              <w:pStyle w:val="TableParagraph"/>
              <w:spacing w:before="1" w:line="316" w:lineRule="exact"/>
              <w:ind w:left="105"/>
              <w:rPr>
                <w:sz w:val="20"/>
              </w:rPr>
            </w:pPr>
            <w:r>
              <w:rPr>
                <w:rFonts w:hint="eastAsia"/>
                <w:noProof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4DC9259" wp14:editId="1DB829A5">
                      <wp:simplePos x="0" y="0"/>
                      <wp:positionH relativeFrom="column">
                        <wp:posOffset>2480789</wp:posOffset>
                      </wp:positionH>
                      <wp:positionV relativeFrom="paragraph">
                        <wp:posOffset>24448</wp:posOffset>
                      </wp:positionV>
                      <wp:extent cx="386715" cy="448310"/>
                      <wp:effectExtent l="26353" t="0" r="20637" b="39688"/>
                      <wp:wrapNone/>
                      <wp:docPr id="465575676" name="矢印: 上向き折線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86715" cy="448310"/>
                              </a:xfrm>
                              <a:prstGeom prst="bentUpArrow">
                                <a:avLst>
                                  <a:gd name="adj1" fmla="val 27307"/>
                                  <a:gd name="adj2" fmla="val 26153"/>
                                  <a:gd name="adj3" fmla="val 3846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295C5" id="矢印: 上向き折線 8" o:spid="_x0000_s1026" style="position:absolute;margin-left:195.35pt;margin-top:1.95pt;width:30.45pt;height:35.3pt;rotation:90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6715,448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" path="m,342710r232777,l232777,148762r-48337,l285577,,386715,148762r-48337,l338378,448310,,448310,,342710xe" fillcolor="#4f81bd [3204]" strokecolor="#0a121c [484]" strokeweight="2pt">
                      <v:path arrowok="t" o:connecttype="custom" o:connectlocs="0,342710;232777,342710;232777,148762;184440,148762;285577,0;386715,148762;338378,148762;338378,448310;0,448310;0,342710" o:connectangles="0,0,0,0,0,0,0,0,0,0"/>
                    </v:shape>
                  </w:pict>
                </mc:Fallback>
              </mc:AlternateContent>
            </w:r>
            <w:r w:rsidR="000A2A91">
              <w:rPr>
                <w:spacing w:val="-1"/>
                <w:sz w:val="20"/>
              </w:rPr>
              <w:t>氏名 を記載したメールを送信して下さい。</w:t>
            </w:r>
          </w:p>
        </w:tc>
      </w:tr>
      <w:tr w:rsidR="000A2A91" w14:paraId="2834234C" w14:textId="77777777">
        <w:trPr>
          <w:trHeight w:val="513"/>
        </w:trPr>
        <w:tc>
          <w:tcPr>
            <w:tcW w:w="754" w:type="dxa"/>
            <w:shd w:val="clear" w:color="auto" w:fill="D9D9D9"/>
          </w:tcPr>
          <w:p w14:paraId="76FB03E3" w14:textId="77777777" w:rsidR="000A2A91" w:rsidRDefault="000A2A91" w:rsidP="000A2A91">
            <w:pPr>
              <w:pStyle w:val="TableParagraph"/>
              <w:spacing w:before="88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1936" w:type="dxa"/>
            <w:gridSpan w:val="4"/>
          </w:tcPr>
          <w:p w14:paraId="16D10963" w14:textId="77777777" w:rsidR="000A2A91" w:rsidRDefault="000A2A91" w:rsidP="000A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6C61E06C" w14:textId="77777777" w:rsidR="000A2A91" w:rsidRDefault="000A2A91" w:rsidP="000A2A91">
            <w:pPr>
              <w:pStyle w:val="TableParagraph"/>
              <w:spacing w:before="74"/>
              <w:ind w:left="133"/>
            </w:pPr>
            <w:r>
              <w:rPr>
                <w:spacing w:val="-5"/>
              </w:rPr>
              <w:t>FAX</w:t>
            </w:r>
          </w:p>
        </w:tc>
        <w:tc>
          <w:tcPr>
            <w:tcW w:w="1820" w:type="dxa"/>
            <w:gridSpan w:val="2"/>
          </w:tcPr>
          <w:p w14:paraId="01EB77B0" w14:textId="77777777" w:rsidR="000A2A91" w:rsidRDefault="000A2A91" w:rsidP="000A2A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415B5681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  <w:tc>
          <w:tcPr>
            <w:tcW w:w="4903" w:type="dxa"/>
            <w:gridSpan w:val="3"/>
            <w:vMerge/>
            <w:tcBorders>
              <w:top w:val="nil"/>
            </w:tcBorders>
            <w:shd w:val="clear" w:color="auto" w:fill="F1F1F1"/>
          </w:tcPr>
          <w:p w14:paraId="68127C36" w14:textId="77777777" w:rsidR="000A2A91" w:rsidRDefault="000A2A91" w:rsidP="000A2A91">
            <w:pPr>
              <w:rPr>
                <w:sz w:val="2"/>
                <w:szCs w:val="2"/>
              </w:rPr>
            </w:pPr>
          </w:p>
        </w:tc>
      </w:tr>
    </w:tbl>
    <w:p w14:paraId="0A9B6953" w14:textId="7C7830A4" w:rsidR="00F864C0" w:rsidRDefault="00F864C0" w:rsidP="00F864C0">
      <w:pPr>
        <w:ind w:left="120"/>
        <w:rPr>
          <w:spacing w:val="-2"/>
          <w:sz w:val="20"/>
        </w:rPr>
      </w:pPr>
      <w:r>
        <w:rPr>
          <w:rFonts w:hint="eastAsia"/>
          <w:spacing w:val="-2"/>
          <w:sz w:val="20"/>
        </w:rPr>
        <w:t>※E-mailへの送付を希望された方で、郵送での通知が不要な場合はこちらへチェックしてください。</w:t>
      </w:r>
      <w:sdt>
        <w:sdtPr>
          <w:rPr>
            <w:sz w:val="28"/>
            <w:szCs w:val="32"/>
          </w:rPr>
          <w:id w:val="12179362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C572B"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>
        <w:rPr>
          <w:sz w:val="21"/>
        </w:rPr>
        <w:t xml:space="preserve">  </w:t>
      </w:r>
    </w:p>
    <w:p w14:paraId="07245B24" w14:textId="77777777" w:rsidR="00F864C0" w:rsidRDefault="00F864C0" w:rsidP="00F864C0">
      <w:pPr>
        <w:ind w:left="120"/>
        <w:rPr>
          <w:sz w:val="20"/>
        </w:rPr>
      </w:pPr>
      <w:r>
        <w:rPr>
          <w:rFonts w:hint="eastAsia"/>
          <w:spacing w:val="-2"/>
          <w:sz w:val="20"/>
        </w:rPr>
        <w:t>※</w:t>
      </w:r>
      <w:r>
        <w:rPr>
          <w:spacing w:val="-2"/>
          <w:sz w:val="20"/>
        </w:rPr>
        <w:t>記載情報に変更があった場合は、前橋市社会福祉協議会</w:t>
      </w:r>
      <w:r>
        <w:rPr>
          <w:rFonts w:ascii="Arial" w:eastAsia="Arial"/>
          <w:spacing w:val="-2"/>
          <w:sz w:val="20"/>
        </w:rPr>
        <w:t>(TEL027-237-1142)</w:t>
      </w:r>
      <w:r>
        <w:rPr>
          <w:spacing w:val="-3"/>
          <w:sz w:val="20"/>
        </w:rPr>
        <w:t>までご連絡ください。</w:t>
      </w:r>
    </w:p>
    <w:p w14:paraId="733AE1DD" w14:textId="77043EA4" w:rsidR="00F0768E" w:rsidRDefault="00996F12">
      <w:pPr>
        <w:pStyle w:val="a3"/>
        <w:spacing w:before="113"/>
      </w:pPr>
      <w:r>
        <w:rPr>
          <w:spacing w:val="-3"/>
        </w:rPr>
        <w:t>２．申請金額および助成振込先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1985"/>
      </w:tblGrid>
      <w:tr w:rsidR="00F0768E" w14:paraId="6C6C55DA" w14:textId="77777777">
        <w:trPr>
          <w:trHeight w:val="395"/>
        </w:trPr>
        <w:tc>
          <w:tcPr>
            <w:tcW w:w="2127" w:type="dxa"/>
            <w:shd w:val="clear" w:color="auto" w:fill="D9D9D9"/>
          </w:tcPr>
          <w:p w14:paraId="34F7D186" w14:textId="77777777" w:rsidR="00F0768E" w:rsidRDefault="00996F12">
            <w:pPr>
              <w:pStyle w:val="TableParagraph"/>
              <w:spacing w:before="31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申請する助成金</w:t>
            </w:r>
          </w:p>
        </w:tc>
        <w:tc>
          <w:tcPr>
            <w:tcW w:w="6239" w:type="dxa"/>
            <w:shd w:val="clear" w:color="auto" w:fill="D9D9D9"/>
          </w:tcPr>
          <w:p w14:paraId="222DCD6F" w14:textId="77777777" w:rsidR="00F0768E" w:rsidRDefault="00996F12">
            <w:pPr>
              <w:pStyle w:val="TableParagraph"/>
              <w:spacing w:before="31"/>
              <w:ind w:left="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備考</w:t>
            </w:r>
          </w:p>
        </w:tc>
        <w:tc>
          <w:tcPr>
            <w:tcW w:w="1985" w:type="dxa"/>
            <w:shd w:val="clear" w:color="auto" w:fill="D9D9D9"/>
          </w:tcPr>
          <w:p w14:paraId="522EE74D" w14:textId="77777777" w:rsidR="00F0768E" w:rsidRDefault="00996F12">
            <w:pPr>
              <w:pStyle w:val="TableParagraph"/>
              <w:spacing w:before="31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申請額</w:t>
            </w:r>
          </w:p>
        </w:tc>
      </w:tr>
      <w:tr w:rsidR="00F0768E" w14:paraId="3E6E3CD9" w14:textId="77777777">
        <w:trPr>
          <w:trHeight w:val="635"/>
        </w:trPr>
        <w:tc>
          <w:tcPr>
            <w:tcW w:w="2127" w:type="dxa"/>
            <w:shd w:val="clear" w:color="auto" w:fill="D9D9D9"/>
          </w:tcPr>
          <w:p w14:paraId="13268715" w14:textId="77777777" w:rsidR="00F0768E" w:rsidRDefault="00996F12">
            <w:pPr>
              <w:pStyle w:val="TableParagraph"/>
              <w:spacing w:before="151"/>
              <w:ind w:left="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運営助成金</w:t>
            </w:r>
          </w:p>
        </w:tc>
        <w:tc>
          <w:tcPr>
            <w:tcW w:w="6239" w:type="dxa"/>
            <w:shd w:val="clear" w:color="auto" w:fill="F1F1F1"/>
          </w:tcPr>
          <w:p w14:paraId="4818DFE9" w14:textId="77777777" w:rsidR="00F0768E" w:rsidRDefault="00996F12">
            <w:pPr>
              <w:pStyle w:val="TableParagraph"/>
              <w:tabs>
                <w:tab w:val="left" w:pos="2112"/>
              </w:tabs>
              <w:spacing w:before="2" w:line="333" w:lineRule="exact"/>
              <w:ind w:left="107"/>
              <w:rPr>
                <w:sz w:val="18"/>
              </w:rPr>
            </w:pPr>
            <w:r>
              <w:rPr>
                <w:spacing w:val="-2"/>
                <w:sz w:val="20"/>
                <w:u w:val="single"/>
              </w:rPr>
              <w:t>運営助成金の配分</w:t>
            </w:r>
            <w:r>
              <w:rPr>
                <w:spacing w:val="-10"/>
                <w:sz w:val="20"/>
                <w:u w:val="single"/>
              </w:rPr>
              <w:t>額</w:t>
            </w:r>
            <w:r>
              <w:rPr>
                <w:sz w:val="20"/>
              </w:rPr>
              <w:tab/>
            </w:r>
            <w:r>
              <w:rPr>
                <w:spacing w:val="-2"/>
                <w:sz w:val="18"/>
              </w:rPr>
              <w:t>「運営助成金配分額通知書」「運営助成金交付</w:t>
            </w:r>
            <w:r>
              <w:rPr>
                <w:spacing w:val="-10"/>
                <w:sz w:val="18"/>
              </w:rPr>
              <w:t>予</w:t>
            </w:r>
          </w:p>
          <w:p w14:paraId="7D52B8B8" w14:textId="77777777" w:rsidR="00F0768E" w:rsidRDefault="00996F12">
            <w:pPr>
              <w:pStyle w:val="TableParagraph"/>
              <w:spacing w:line="281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定額のお知らせ」をご確認いただくか、市社協までお問い合わせください。</w:t>
            </w:r>
          </w:p>
        </w:tc>
        <w:tc>
          <w:tcPr>
            <w:tcW w:w="1985" w:type="dxa"/>
          </w:tcPr>
          <w:p w14:paraId="69856B32" w14:textId="77777777" w:rsidR="00F0768E" w:rsidRDefault="00996F12">
            <w:pPr>
              <w:pStyle w:val="TableParagraph"/>
              <w:spacing w:before="136"/>
              <w:ind w:right="96"/>
              <w:jc w:val="right"/>
            </w:pPr>
            <w:r>
              <w:rPr>
                <w:spacing w:val="-10"/>
              </w:rPr>
              <w:t>円</w:t>
            </w:r>
          </w:p>
        </w:tc>
      </w:tr>
      <w:tr w:rsidR="00F0768E" w14:paraId="0C608670" w14:textId="77777777">
        <w:trPr>
          <w:trHeight w:val="426"/>
        </w:trPr>
        <w:tc>
          <w:tcPr>
            <w:tcW w:w="8366" w:type="dxa"/>
            <w:gridSpan w:val="2"/>
            <w:shd w:val="clear" w:color="auto" w:fill="D9D9D9"/>
          </w:tcPr>
          <w:p w14:paraId="262128F3" w14:textId="77777777" w:rsidR="00F0768E" w:rsidRDefault="00996F12">
            <w:pPr>
              <w:pStyle w:val="TableParagraph"/>
              <w:spacing w:before="45"/>
              <w:ind w:left="4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町社協が実施するサロン数</w:t>
            </w:r>
          </w:p>
        </w:tc>
        <w:tc>
          <w:tcPr>
            <w:tcW w:w="1985" w:type="dxa"/>
          </w:tcPr>
          <w:p w14:paraId="612CBD21" w14:textId="77777777" w:rsidR="00F0768E" w:rsidRDefault="00996F12">
            <w:pPr>
              <w:pStyle w:val="TableParagraph"/>
              <w:spacing w:before="30"/>
              <w:ind w:right="96"/>
              <w:jc w:val="right"/>
            </w:pPr>
            <w:r>
              <w:rPr>
                <w:spacing w:val="-10"/>
              </w:rPr>
              <w:t>件</w:t>
            </w:r>
          </w:p>
        </w:tc>
      </w:tr>
      <w:tr w:rsidR="00F0768E" w14:paraId="4C9FFFA2" w14:textId="77777777">
        <w:trPr>
          <w:trHeight w:val="170"/>
        </w:trPr>
        <w:tc>
          <w:tcPr>
            <w:tcW w:w="10351" w:type="dxa"/>
            <w:gridSpan w:val="3"/>
            <w:tcBorders>
              <w:left w:val="nil"/>
              <w:right w:val="nil"/>
            </w:tcBorders>
          </w:tcPr>
          <w:p w14:paraId="6E123C4B" w14:textId="77777777" w:rsidR="00F0768E" w:rsidRDefault="00F0768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768E" w14:paraId="043AAF7E" w14:textId="77777777">
        <w:trPr>
          <w:trHeight w:val="736"/>
        </w:trPr>
        <w:tc>
          <w:tcPr>
            <w:tcW w:w="10351" w:type="dxa"/>
            <w:gridSpan w:val="3"/>
            <w:shd w:val="clear" w:color="auto" w:fill="F1F1F1"/>
          </w:tcPr>
          <w:p w14:paraId="311EC364" w14:textId="22D7FDA2" w:rsidR="00F0768E" w:rsidRPr="00597A94" w:rsidRDefault="00996F12">
            <w:pPr>
              <w:pStyle w:val="TableParagraph"/>
              <w:spacing w:before="21" w:line="695" w:lineRule="exact"/>
              <w:ind w:left="294"/>
              <w:rPr>
                <w:sz w:val="32"/>
                <w:u w:val="wave"/>
              </w:rPr>
            </w:pPr>
            <w:r w:rsidRPr="00597A94">
              <w:rPr>
                <w:spacing w:val="-2"/>
                <w:sz w:val="44"/>
                <w:u w:val="wave"/>
              </w:rPr>
              <w:t>通帳コピー</w:t>
            </w:r>
            <w:r w:rsidRPr="00597A94">
              <w:rPr>
                <w:spacing w:val="-2"/>
                <w:sz w:val="28"/>
                <w:u w:val="wave"/>
              </w:rPr>
              <w:t>（口座名ﾌﾘｶﾞﾅが表記されている紙面）</w:t>
            </w:r>
            <w:r w:rsidRPr="00597A94">
              <w:rPr>
                <w:spacing w:val="-4"/>
                <w:sz w:val="32"/>
                <w:u w:val="wave"/>
              </w:rPr>
              <w:t>添付必須</w:t>
            </w:r>
          </w:p>
        </w:tc>
      </w:tr>
    </w:tbl>
    <w:p w14:paraId="5A6B3848" w14:textId="092221A5" w:rsidR="00F0768E" w:rsidRDefault="000C418C">
      <w:pPr>
        <w:pStyle w:val="a3"/>
        <w:spacing w:before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5936" behindDoc="0" locked="0" layoutInCell="1" allowOverlap="1" wp14:anchorId="7D7178BA" wp14:editId="3473A269">
                <wp:simplePos x="0" y="0"/>
                <wp:positionH relativeFrom="column">
                  <wp:posOffset>5772150</wp:posOffset>
                </wp:positionH>
                <wp:positionV relativeFrom="paragraph">
                  <wp:posOffset>2154555</wp:posOffset>
                </wp:positionV>
                <wp:extent cx="914400" cy="914400"/>
                <wp:effectExtent l="0" t="0" r="0" b="0"/>
                <wp:wrapNone/>
                <wp:docPr id="192051224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58C71" w14:textId="0B64B02A" w:rsidR="000C418C" w:rsidRDefault="000C418C">
                            <w:r>
                              <w:rPr>
                                <w:rFonts w:hint="eastAsia"/>
                              </w:rPr>
                              <w:t>裏面につづく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178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54.5pt;margin-top:169.65pt;width:1in;height:1in;z-index:487335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" filled="f" stroked="f" strokeweight=".5pt">
                <v:textbox>
                  <w:txbxContent>
                    <w:p w14:paraId="33E58C71" w14:textId="0B64B02A" w:rsidR="000C418C" w:rsidRDefault="000C418C">
                      <w:r>
                        <w:rPr>
                          <w:rFonts w:hint="eastAsia"/>
                        </w:rPr>
                        <w:t>裏面につづく</w:t>
                      </w:r>
                    </w:p>
                  </w:txbxContent>
                </v:textbox>
              </v:shape>
            </w:pict>
          </mc:Fallback>
        </mc:AlternateContent>
      </w:r>
      <w:r w:rsidR="00996F12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E46ACE" wp14:editId="59AAC3A4">
                <wp:simplePos x="0" y="0"/>
                <wp:positionH relativeFrom="page">
                  <wp:posOffset>419100</wp:posOffset>
                </wp:positionH>
                <wp:positionV relativeFrom="paragraph">
                  <wp:posOffset>292734</wp:posOffset>
                </wp:positionV>
                <wp:extent cx="6635750" cy="29622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750" cy="296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2715"/>
                              <w:gridCol w:w="1814"/>
                              <w:gridCol w:w="228"/>
                              <w:gridCol w:w="513"/>
                              <w:gridCol w:w="2717"/>
                              <w:gridCol w:w="1814"/>
                            </w:tblGrid>
                            <w:tr w:rsidR="00F0768E" w14:paraId="515F7E14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16" w:type="dxa"/>
                                  <w:vMerge w:val="restart"/>
                                  <w:shd w:val="clear" w:color="auto" w:fill="D9D9D9"/>
                                </w:tcPr>
                                <w:p w14:paraId="275189DB" w14:textId="77777777" w:rsidR="00F0768E" w:rsidRDefault="00F0768E">
                                  <w:pPr>
                                    <w:pStyle w:val="TableParagraph"/>
                                  </w:pPr>
                                </w:p>
                                <w:p w14:paraId="7E2250C6" w14:textId="77777777" w:rsidR="00F0768E" w:rsidRDefault="00F0768E">
                                  <w:pPr>
                                    <w:pStyle w:val="TableParagraph"/>
                                    <w:spacing w:before="34"/>
                                  </w:pPr>
                                </w:p>
                                <w:p w14:paraId="0581C14E" w14:textId="77777777" w:rsidR="00F0768E" w:rsidRDefault="00996F12">
                                  <w:pPr>
                                    <w:pStyle w:val="TableParagraph"/>
                                    <w:spacing w:line="480" w:lineRule="auto"/>
                                    <w:ind w:left="107" w:right="139" w:firstLine="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収入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shd w:val="clear" w:color="auto" w:fill="D9D9D9"/>
                                </w:tcPr>
                                <w:p w14:paraId="5DE18D19" w14:textId="77777777" w:rsidR="00F0768E" w:rsidRDefault="00996F12">
                                  <w:pPr>
                                    <w:pStyle w:val="TableParagraph"/>
                                    <w:tabs>
                                      <w:tab w:val="left" w:pos="448"/>
                                    </w:tabs>
                                    <w:spacing w:before="50" w:line="354" w:lineRule="exact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項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D9D9D9"/>
                                </w:tcPr>
                                <w:p w14:paraId="30EEE807" w14:textId="77777777" w:rsidR="00F0768E" w:rsidRDefault="00996F12">
                                  <w:pPr>
                                    <w:pStyle w:val="TableParagraph"/>
                                    <w:spacing w:before="50" w:line="354" w:lineRule="exact"/>
                                    <w:ind w:left="5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481641" w14:textId="77777777" w:rsidR="00F0768E" w:rsidRDefault="00F076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 w:val="restart"/>
                                  <w:shd w:val="clear" w:color="auto" w:fill="D9D9D9"/>
                                </w:tcPr>
                                <w:p w14:paraId="608AA0EA" w14:textId="77777777" w:rsidR="00F0768E" w:rsidRDefault="00F0768E">
                                  <w:pPr>
                                    <w:pStyle w:val="TableParagraph"/>
                                  </w:pPr>
                                </w:p>
                                <w:p w14:paraId="414C2107" w14:textId="77777777" w:rsidR="00F0768E" w:rsidRDefault="00F0768E">
                                  <w:pPr>
                                    <w:pStyle w:val="TableParagraph"/>
                                    <w:spacing w:before="34"/>
                                  </w:pPr>
                                </w:p>
                                <w:p w14:paraId="209BD23A" w14:textId="77777777" w:rsidR="00F0768E" w:rsidRDefault="00996F12">
                                  <w:pPr>
                                    <w:pStyle w:val="TableParagraph"/>
                                    <w:spacing w:line="480" w:lineRule="auto"/>
                                    <w:ind w:left="145" w:right="1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支出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  <w:shd w:val="clear" w:color="auto" w:fill="D9D9D9"/>
                                </w:tcPr>
                                <w:p w14:paraId="14DCB5E4" w14:textId="77777777" w:rsidR="00F0768E" w:rsidRDefault="00996F12">
                                  <w:pPr>
                                    <w:pStyle w:val="TableParagraph"/>
                                    <w:tabs>
                                      <w:tab w:val="left" w:pos="449"/>
                                    </w:tabs>
                                    <w:spacing w:before="50" w:line="354" w:lineRule="exact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項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shd w:val="clear" w:color="auto" w:fill="D9D9D9"/>
                                </w:tcPr>
                                <w:p w14:paraId="723AB5DB" w14:textId="77777777" w:rsidR="00F0768E" w:rsidRDefault="00996F12">
                                  <w:pPr>
                                    <w:pStyle w:val="TableParagraph"/>
                                    <w:spacing w:before="50" w:line="354" w:lineRule="exact"/>
                                    <w:ind w:left="5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予算額</w:t>
                                  </w:r>
                                </w:p>
                              </w:tc>
                            </w:tr>
                            <w:tr w:rsidR="00F0768E" w14:paraId="3CD0FD5B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18E4632A" w14:textId="77777777" w:rsidR="00F0768E" w:rsidRDefault="00F0768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0CBD0FD0" w14:textId="12E12E25" w:rsidR="00F0768E" w:rsidRDefault="00593C32" w:rsidP="00593C32">
                                  <w:pPr>
                                    <w:pStyle w:val="TableParagraph"/>
                                    <w:ind w:firstLineChars="50" w:firstLine="10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593C32">
                                    <w:rPr>
                                      <w:rFonts w:ascii="Times New Roman" w:hint="eastAsia"/>
                                      <w:sz w:val="20"/>
                                    </w:rPr>
                                    <w:t>前橋社協の助成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C1451F7" w14:textId="77777777" w:rsidR="00F0768E" w:rsidRDefault="00996F12">
                                  <w:pPr>
                                    <w:pStyle w:val="TableParagraph"/>
                                    <w:spacing w:before="50" w:line="35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993B6F" w14:textId="77777777" w:rsidR="00F0768E" w:rsidRDefault="00F0768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B89EED7" w14:textId="77777777" w:rsidR="00F0768E" w:rsidRDefault="00F0768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7" w:type="dxa"/>
                                </w:tcPr>
                                <w:p w14:paraId="459C5598" w14:textId="77777777" w:rsidR="00F0768E" w:rsidRDefault="00F076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98C777F" w14:textId="77777777" w:rsidR="00F0768E" w:rsidRDefault="00996F12">
                                  <w:pPr>
                                    <w:pStyle w:val="TableParagraph"/>
                                    <w:spacing w:before="50" w:line="35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0768E" w14:paraId="4DC81EF7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8946B12" w14:textId="77777777" w:rsidR="00F0768E" w:rsidRDefault="00F0768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30DC514E" w14:textId="77777777" w:rsidR="00F0768E" w:rsidRDefault="00F076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0F27E6EB" w14:textId="77777777" w:rsidR="00F0768E" w:rsidRDefault="00996F12">
                                  <w:pPr>
                                    <w:pStyle w:val="TableParagraph"/>
                                    <w:spacing w:before="50" w:line="35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D28716" w14:textId="77777777" w:rsidR="00F0768E" w:rsidRDefault="00F0768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F9515EF" w14:textId="77777777" w:rsidR="00F0768E" w:rsidRDefault="00F0768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7" w:type="dxa"/>
                                </w:tcPr>
                                <w:p w14:paraId="65773B7A" w14:textId="77777777" w:rsidR="00F0768E" w:rsidRDefault="00F0768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2A31A65E" w14:textId="77777777" w:rsidR="00F0768E" w:rsidRDefault="00996F12">
                                  <w:pPr>
                                    <w:pStyle w:val="TableParagraph"/>
                                    <w:spacing w:before="50" w:line="35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97A94" w14:paraId="3E7C1385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06D4A3E7" w14:textId="77777777" w:rsidR="00597A94" w:rsidRDefault="0059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26A08FE3" w14:textId="77777777" w:rsidR="00597A94" w:rsidRDefault="0059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8BCCF6D" w14:textId="5E81F330" w:rsidR="00597A94" w:rsidRDefault="00597A94">
                                  <w:pPr>
                                    <w:pStyle w:val="TableParagraph"/>
                                    <w:spacing w:before="50" w:line="354" w:lineRule="exact"/>
                                    <w:ind w:right="95"/>
                                    <w:jc w:val="right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6E923D" w14:textId="77777777" w:rsidR="00597A94" w:rsidRDefault="0059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2ED21EC" w14:textId="77777777" w:rsidR="00597A94" w:rsidRDefault="0059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7" w:type="dxa"/>
                                </w:tcPr>
                                <w:p w14:paraId="0E3B4D01" w14:textId="77777777" w:rsidR="00597A94" w:rsidRDefault="0059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405D2FE" w14:textId="4AA7772D" w:rsidR="00597A94" w:rsidRDefault="00597A94">
                                  <w:pPr>
                                    <w:pStyle w:val="TableParagraph"/>
                                    <w:spacing w:before="50" w:line="354" w:lineRule="exact"/>
                                    <w:ind w:right="93"/>
                                    <w:jc w:val="right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97A94" w14:paraId="5EED776F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13FAE686" w14:textId="77777777" w:rsidR="00597A94" w:rsidRDefault="0059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1B6A53FC" w14:textId="77777777" w:rsidR="00597A94" w:rsidRDefault="0059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5924B1F4" w14:textId="766D52B6" w:rsidR="00597A94" w:rsidRDefault="00597A94">
                                  <w:pPr>
                                    <w:pStyle w:val="TableParagraph"/>
                                    <w:spacing w:before="50" w:line="354" w:lineRule="exact"/>
                                    <w:ind w:right="95"/>
                                    <w:jc w:val="right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CBBB73" w14:textId="77777777" w:rsidR="00597A94" w:rsidRDefault="0059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5E31480" w14:textId="77777777" w:rsidR="00597A94" w:rsidRDefault="0059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7" w:type="dxa"/>
                                </w:tcPr>
                                <w:p w14:paraId="239657BB" w14:textId="77777777" w:rsidR="00597A94" w:rsidRDefault="0059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59B063B2" w14:textId="1183410D" w:rsidR="00597A94" w:rsidRDefault="00597A94">
                                  <w:pPr>
                                    <w:pStyle w:val="TableParagraph"/>
                                    <w:spacing w:before="50" w:line="354" w:lineRule="exact"/>
                                    <w:ind w:right="93"/>
                                    <w:jc w:val="right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97A94" w14:paraId="2F6FEC6B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1560AC4D" w14:textId="77777777" w:rsidR="00597A94" w:rsidRDefault="0059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38BEC510" w14:textId="77777777" w:rsidR="00597A94" w:rsidRDefault="0059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099ACE68" w14:textId="479A1117" w:rsidR="00597A94" w:rsidRDefault="00597A94">
                                  <w:pPr>
                                    <w:pStyle w:val="TableParagraph"/>
                                    <w:spacing w:before="50" w:line="354" w:lineRule="exact"/>
                                    <w:ind w:right="95"/>
                                    <w:jc w:val="right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ED2C39" w14:textId="77777777" w:rsidR="00597A94" w:rsidRDefault="0059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FC64247" w14:textId="77777777" w:rsidR="00597A94" w:rsidRDefault="00597A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7" w:type="dxa"/>
                                </w:tcPr>
                                <w:p w14:paraId="63E960C7" w14:textId="77777777" w:rsidR="00597A94" w:rsidRDefault="00597A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0B329AF9" w14:textId="4FEBCA1E" w:rsidR="00597A94" w:rsidRDefault="00597A94">
                                  <w:pPr>
                                    <w:pStyle w:val="TableParagraph"/>
                                    <w:spacing w:before="50" w:line="354" w:lineRule="exact"/>
                                    <w:ind w:right="93"/>
                                    <w:jc w:val="right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F0768E" w14:paraId="1700983D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51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1158DA20" w14:textId="77777777" w:rsidR="00F0768E" w:rsidRDefault="00F0768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  <w:shd w:val="clear" w:color="auto" w:fill="D9D9D9"/>
                                </w:tcPr>
                                <w:p w14:paraId="18B4C2C9" w14:textId="77777777" w:rsidR="00F0768E" w:rsidRDefault="00996F12">
                                  <w:pPr>
                                    <w:pStyle w:val="TableParagraph"/>
                                    <w:tabs>
                                      <w:tab w:val="left" w:pos="448"/>
                                    </w:tabs>
                                    <w:spacing w:before="50" w:line="356" w:lineRule="exact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合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69A16598" w14:textId="77777777" w:rsidR="00F0768E" w:rsidRDefault="00996F12">
                                  <w:pPr>
                                    <w:pStyle w:val="TableParagraph"/>
                                    <w:spacing w:before="50" w:line="356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C36A7B" w14:textId="77777777" w:rsidR="00F0768E" w:rsidRDefault="00F0768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6D8F0F6" w14:textId="77777777" w:rsidR="00F0768E" w:rsidRDefault="00F0768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7" w:type="dxa"/>
                                  <w:shd w:val="clear" w:color="auto" w:fill="D9D9D9"/>
                                </w:tcPr>
                                <w:p w14:paraId="3BA0E602" w14:textId="77777777" w:rsidR="00F0768E" w:rsidRDefault="00996F12">
                                  <w:pPr>
                                    <w:pStyle w:val="TableParagraph"/>
                                    <w:tabs>
                                      <w:tab w:val="left" w:pos="449"/>
                                    </w:tabs>
                                    <w:spacing w:before="50" w:line="356" w:lineRule="exact"/>
                                    <w:ind w:left="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合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26A4AFFF" w14:textId="77777777" w:rsidR="00F0768E" w:rsidRDefault="00996F12">
                                  <w:pPr>
                                    <w:pStyle w:val="TableParagraph"/>
                                    <w:spacing w:before="50" w:line="356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0CDD2465" w14:textId="77777777" w:rsidR="00F0768E" w:rsidRDefault="00F0768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46ACE" id="Textbox 11" o:spid="_x0000_s1027" type="#_x0000_t202" style="position:absolute;left:0;text-align:left;margin-left:33pt;margin-top:23.05pt;width:522.5pt;height:233.2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2715"/>
                        <w:gridCol w:w="1814"/>
                        <w:gridCol w:w="228"/>
                        <w:gridCol w:w="513"/>
                        <w:gridCol w:w="2717"/>
                        <w:gridCol w:w="1814"/>
                      </w:tblGrid>
                      <w:tr w:rsidR="00F0768E" w14:paraId="515F7E14" w14:textId="77777777">
                        <w:trPr>
                          <w:trHeight w:val="424"/>
                        </w:trPr>
                        <w:tc>
                          <w:tcPr>
                            <w:tcW w:w="516" w:type="dxa"/>
                            <w:vMerge w:val="restart"/>
                            <w:shd w:val="clear" w:color="auto" w:fill="D9D9D9"/>
                          </w:tcPr>
                          <w:p w14:paraId="275189DB" w14:textId="77777777" w:rsidR="00F0768E" w:rsidRDefault="00F0768E">
                            <w:pPr>
                              <w:pStyle w:val="TableParagraph"/>
                            </w:pPr>
                          </w:p>
                          <w:p w14:paraId="7E2250C6" w14:textId="77777777" w:rsidR="00F0768E" w:rsidRDefault="00F0768E">
                            <w:pPr>
                              <w:pStyle w:val="TableParagraph"/>
                              <w:spacing w:before="34"/>
                            </w:pPr>
                          </w:p>
                          <w:p w14:paraId="0581C14E" w14:textId="77777777" w:rsidR="00F0768E" w:rsidRDefault="00996F12">
                            <w:pPr>
                              <w:pStyle w:val="TableParagraph"/>
                              <w:spacing w:line="480" w:lineRule="auto"/>
                              <w:ind w:left="107" w:right="139" w:firstLine="36"/>
                            </w:pPr>
                            <w:r>
                              <w:rPr>
                                <w:spacing w:val="-10"/>
                              </w:rPr>
                              <w:t>収入</w:t>
                            </w:r>
                          </w:p>
                        </w:tc>
                        <w:tc>
                          <w:tcPr>
                            <w:tcW w:w="2715" w:type="dxa"/>
                            <w:shd w:val="clear" w:color="auto" w:fill="D9D9D9"/>
                          </w:tcPr>
                          <w:p w14:paraId="5DE18D19" w14:textId="77777777" w:rsidR="00F0768E" w:rsidRDefault="00996F12">
                            <w:pPr>
                              <w:pStyle w:val="TableParagraph"/>
                              <w:tabs>
                                <w:tab w:val="left" w:pos="448"/>
                              </w:tabs>
                              <w:spacing w:before="50" w:line="354" w:lineRule="exact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項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814" w:type="dxa"/>
                            <w:shd w:val="clear" w:color="auto" w:fill="D9D9D9"/>
                          </w:tcPr>
                          <w:p w14:paraId="30EEE807" w14:textId="77777777" w:rsidR="00F0768E" w:rsidRDefault="00996F12">
                            <w:pPr>
                              <w:pStyle w:val="TableParagraph"/>
                              <w:spacing w:before="50" w:line="354" w:lineRule="exact"/>
                              <w:ind w:left="576"/>
                            </w:pPr>
                            <w:r>
                              <w:rPr>
                                <w:spacing w:val="-4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228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58481641" w14:textId="77777777" w:rsidR="00F0768E" w:rsidRDefault="00F0768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 w:val="restart"/>
                            <w:shd w:val="clear" w:color="auto" w:fill="D9D9D9"/>
                          </w:tcPr>
                          <w:p w14:paraId="608AA0EA" w14:textId="77777777" w:rsidR="00F0768E" w:rsidRDefault="00F0768E">
                            <w:pPr>
                              <w:pStyle w:val="TableParagraph"/>
                            </w:pPr>
                          </w:p>
                          <w:p w14:paraId="414C2107" w14:textId="77777777" w:rsidR="00F0768E" w:rsidRDefault="00F0768E">
                            <w:pPr>
                              <w:pStyle w:val="TableParagraph"/>
                              <w:spacing w:before="34"/>
                            </w:pPr>
                          </w:p>
                          <w:p w14:paraId="209BD23A" w14:textId="77777777" w:rsidR="00F0768E" w:rsidRDefault="00996F12">
                            <w:pPr>
                              <w:pStyle w:val="TableParagraph"/>
                              <w:spacing w:line="480" w:lineRule="auto"/>
                              <w:ind w:left="145" w:right="135"/>
                            </w:pPr>
                            <w:r>
                              <w:rPr>
                                <w:spacing w:val="-10"/>
                              </w:rPr>
                              <w:t>支出</w:t>
                            </w:r>
                          </w:p>
                        </w:tc>
                        <w:tc>
                          <w:tcPr>
                            <w:tcW w:w="2717" w:type="dxa"/>
                            <w:shd w:val="clear" w:color="auto" w:fill="D9D9D9"/>
                          </w:tcPr>
                          <w:p w14:paraId="14DCB5E4" w14:textId="77777777" w:rsidR="00F0768E" w:rsidRDefault="00996F12">
                            <w:pPr>
                              <w:pStyle w:val="TableParagraph"/>
                              <w:tabs>
                                <w:tab w:val="left" w:pos="449"/>
                              </w:tabs>
                              <w:spacing w:before="50" w:line="354" w:lineRule="exact"/>
                              <w:ind w:lef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項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814" w:type="dxa"/>
                            <w:shd w:val="clear" w:color="auto" w:fill="D9D9D9"/>
                          </w:tcPr>
                          <w:p w14:paraId="723AB5DB" w14:textId="77777777" w:rsidR="00F0768E" w:rsidRDefault="00996F12">
                            <w:pPr>
                              <w:pStyle w:val="TableParagraph"/>
                              <w:spacing w:before="50" w:line="354" w:lineRule="exact"/>
                              <w:ind w:left="578"/>
                            </w:pPr>
                            <w:r>
                              <w:rPr>
                                <w:spacing w:val="-4"/>
                              </w:rPr>
                              <w:t>予算額</w:t>
                            </w:r>
                          </w:p>
                        </w:tc>
                      </w:tr>
                      <w:tr w:rsidR="00F0768E" w14:paraId="3CD0FD5B" w14:textId="77777777">
                        <w:trPr>
                          <w:trHeight w:val="424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18E4632A" w14:textId="77777777" w:rsidR="00F0768E" w:rsidRDefault="00F0768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</w:tcPr>
                          <w:p w14:paraId="0CBD0FD0" w14:textId="12E12E25" w:rsidR="00F0768E" w:rsidRDefault="00593C32" w:rsidP="00593C32">
                            <w:pPr>
                              <w:pStyle w:val="TableParagraph"/>
                              <w:ind w:firstLineChars="50" w:firstLine="100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593C32">
                              <w:rPr>
                                <w:rFonts w:ascii="Times New Roman" w:hint="eastAsia"/>
                                <w:sz w:val="20"/>
                              </w:rPr>
                              <w:t>前橋社協の助成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4C1451F7" w14:textId="77777777" w:rsidR="00F0768E" w:rsidRDefault="00996F12">
                            <w:pPr>
                              <w:pStyle w:val="TableParagraph"/>
                              <w:spacing w:before="50" w:line="35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2993B6F" w14:textId="77777777" w:rsidR="00F0768E" w:rsidRDefault="00F0768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B89EED7" w14:textId="77777777" w:rsidR="00F0768E" w:rsidRDefault="00F0768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7" w:type="dxa"/>
                          </w:tcPr>
                          <w:p w14:paraId="459C5598" w14:textId="77777777" w:rsidR="00F0768E" w:rsidRDefault="00F0768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198C777F" w14:textId="77777777" w:rsidR="00F0768E" w:rsidRDefault="00996F12">
                            <w:pPr>
                              <w:pStyle w:val="TableParagraph"/>
                              <w:spacing w:before="50" w:line="35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円</w:t>
                            </w:r>
                          </w:p>
                        </w:tc>
                      </w:tr>
                      <w:tr w:rsidR="00F0768E" w14:paraId="4DC81EF7" w14:textId="77777777">
                        <w:trPr>
                          <w:trHeight w:val="424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8946B12" w14:textId="77777777" w:rsidR="00F0768E" w:rsidRDefault="00F0768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</w:tcPr>
                          <w:p w14:paraId="30DC514E" w14:textId="77777777" w:rsidR="00F0768E" w:rsidRDefault="00F0768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0F27E6EB" w14:textId="77777777" w:rsidR="00F0768E" w:rsidRDefault="00996F12">
                            <w:pPr>
                              <w:pStyle w:val="TableParagraph"/>
                              <w:spacing w:before="50" w:line="35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8D28716" w14:textId="77777777" w:rsidR="00F0768E" w:rsidRDefault="00F0768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F9515EF" w14:textId="77777777" w:rsidR="00F0768E" w:rsidRDefault="00F0768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7" w:type="dxa"/>
                          </w:tcPr>
                          <w:p w14:paraId="65773B7A" w14:textId="77777777" w:rsidR="00F0768E" w:rsidRDefault="00F0768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2A31A65E" w14:textId="77777777" w:rsidR="00F0768E" w:rsidRDefault="00996F12">
                            <w:pPr>
                              <w:pStyle w:val="TableParagraph"/>
                              <w:spacing w:before="50" w:line="35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円</w:t>
                            </w:r>
                          </w:p>
                        </w:tc>
                      </w:tr>
                      <w:tr w:rsidR="00597A94" w14:paraId="3E7C1385" w14:textId="77777777">
                        <w:trPr>
                          <w:trHeight w:val="424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06D4A3E7" w14:textId="77777777" w:rsidR="00597A94" w:rsidRDefault="0059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</w:tcPr>
                          <w:p w14:paraId="26A08FE3" w14:textId="77777777" w:rsidR="00597A94" w:rsidRDefault="00597A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78BCCF6D" w14:textId="5E81F330" w:rsidR="00597A94" w:rsidRDefault="00597A94">
                            <w:pPr>
                              <w:pStyle w:val="TableParagraph"/>
                              <w:spacing w:before="50" w:line="354" w:lineRule="exact"/>
                              <w:ind w:right="95"/>
                              <w:jc w:val="right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E6E923D" w14:textId="77777777" w:rsidR="00597A94" w:rsidRDefault="0059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2ED21EC" w14:textId="77777777" w:rsidR="00597A94" w:rsidRDefault="0059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7" w:type="dxa"/>
                          </w:tcPr>
                          <w:p w14:paraId="0E3B4D01" w14:textId="77777777" w:rsidR="00597A94" w:rsidRDefault="00597A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1405D2FE" w14:textId="4AA7772D" w:rsidR="00597A94" w:rsidRDefault="00597A94">
                            <w:pPr>
                              <w:pStyle w:val="TableParagraph"/>
                              <w:spacing w:before="50" w:line="354" w:lineRule="exact"/>
                              <w:ind w:right="93"/>
                              <w:jc w:val="right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円</w:t>
                            </w:r>
                          </w:p>
                        </w:tc>
                      </w:tr>
                      <w:tr w:rsidR="00597A94" w14:paraId="5EED776F" w14:textId="77777777">
                        <w:trPr>
                          <w:trHeight w:val="424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13FAE686" w14:textId="77777777" w:rsidR="00597A94" w:rsidRDefault="0059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</w:tcPr>
                          <w:p w14:paraId="1B6A53FC" w14:textId="77777777" w:rsidR="00597A94" w:rsidRDefault="00597A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5924B1F4" w14:textId="766D52B6" w:rsidR="00597A94" w:rsidRDefault="00597A94">
                            <w:pPr>
                              <w:pStyle w:val="TableParagraph"/>
                              <w:spacing w:before="50" w:line="354" w:lineRule="exact"/>
                              <w:ind w:right="95"/>
                              <w:jc w:val="right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FCBBB73" w14:textId="77777777" w:rsidR="00597A94" w:rsidRDefault="0059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5E31480" w14:textId="77777777" w:rsidR="00597A94" w:rsidRDefault="0059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7" w:type="dxa"/>
                          </w:tcPr>
                          <w:p w14:paraId="239657BB" w14:textId="77777777" w:rsidR="00597A94" w:rsidRDefault="00597A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59B063B2" w14:textId="1183410D" w:rsidR="00597A94" w:rsidRDefault="00597A94">
                            <w:pPr>
                              <w:pStyle w:val="TableParagraph"/>
                              <w:spacing w:before="50" w:line="354" w:lineRule="exact"/>
                              <w:ind w:right="93"/>
                              <w:jc w:val="right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円</w:t>
                            </w:r>
                          </w:p>
                        </w:tc>
                      </w:tr>
                      <w:tr w:rsidR="00597A94" w14:paraId="2F6FEC6B" w14:textId="77777777">
                        <w:trPr>
                          <w:trHeight w:val="424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1560AC4D" w14:textId="77777777" w:rsidR="00597A94" w:rsidRDefault="0059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</w:tcPr>
                          <w:p w14:paraId="38BEC510" w14:textId="77777777" w:rsidR="00597A94" w:rsidRDefault="00597A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099ACE68" w14:textId="479A1117" w:rsidR="00597A94" w:rsidRDefault="00597A94">
                            <w:pPr>
                              <w:pStyle w:val="TableParagraph"/>
                              <w:spacing w:before="50" w:line="354" w:lineRule="exact"/>
                              <w:ind w:right="95"/>
                              <w:jc w:val="right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2ED2C39" w14:textId="77777777" w:rsidR="00597A94" w:rsidRDefault="0059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FC64247" w14:textId="77777777" w:rsidR="00597A94" w:rsidRDefault="00597A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7" w:type="dxa"/>
                          </w:tcPr>
                          <w:p w14:paraId="63E960C7" w14:textId="77777777" w:rsidR="00597A94" w:rsidRDefault="00597A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0B329AF9" w14:textId="4FEBCA1E" w:rsidR="00597A94" w:rsidRDefault="00597A94">
                            <w:pPr>
                              <w:pStyle w:val="TableParagraph"/>
                              <w:spacing w:before="50" w:line="354" w:lineRule="exact"/>
                              <w:ind w:right="93"/>
                              <w:jc w:val="right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円</w:t>
                            </w:r>
                          </w:p>
                        </w:tc>
                      </w:tr>
                      <w:tr w:rsidR="00F0768E" w14:paraId="1700983D" w14:textId="77777777">
                        <w:trPr>
                          <w:trHeight w:val="426"/>
                        </w:trPr>
                        <w:tc>
                          <w:tcPr>
                            <w:tcW w:w="516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1158DA20" w14:textId="77777777" w:rsidR="00F0768E" w:rsidRDefault="00F0768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  <w:shd w:val="clear" w:color="auto" w:fill="D9D9D9"/>
                          </w:tcPr>
                          <w:p w14:paraId="18B4C2C9" w14:textId="77777777" w:rsidR="00F0768E" w:rsidRDefault="00996F12">
                            <w:pPr>
                              <w:pStyle w:val="TableParagraph"/>
                              <w:tabs>
                                <w:tab w:val="left" w:pos="448"/>
                              </w:tabs>
                              <w:spacing w:before="50" w:line="356" w:lineRule="exact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合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69A16598" w14:textId="77777777" w:rsidR="00F0768E" w:rsidRDefault="00996F12">
                            <w:pPr>
                              <w:pStyle w:val="TableParagraph"/>
                              <w:spacing w:before="50" w:line="356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FC36A7B" w14:textId="77777777" w:rsidR="00F0768E" w:rsidRDefault="00F0768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6D8F0F6" w14:textId="77777777" w:rsidR="00F0768E" w:rsidRDefault="00F0768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17" w:type="dxa"/>
                            <w:shd w:val="clear" w:color="auto" w:fill="D9D9D9"/>
                          </w:tcPr>
                          <w:p w14:paraId="3BA0E602" w14:textId="77777777" w:rsidR="00F0768E" w:rsidRDefault="00996F12">
                            <w:pPr>
                              <w:pStyle w:val="TableParagraph"/>
                              <w:tabs>
                                <w:tab w:val="left" w:pos="449"/>
                              </w:tabs>
                              <w:spacing w:before="50" w:line="356" w:lineRule="exact"/>
                              <w:ind w:left="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合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26A4AFFF" w14:textId="77777777" w:rsidR="00F0768E" w:rsidRDefault="00996F12">
                            <w:pPr>
                              <w:pStyle w:val="TableParagraph"/>
                              <w:spacing w:before="50" w:line="356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0CDD2465" w14:textId="77777777" w:rsidR="00F0768E" w:rsidRDefault="00F0768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6F12">
        <w:rPr>
          <w:spacing w:val="-2"/>
        </w:rPr>
        <w:t>３．収支予算内訳</w:t>
      </w:r>
      <w:r w:rsidR="00AC795A">
        <w:rPr>
          <w:rFonts w:hint="eastAsia"/>
          <w:spacing w:val="-2"/>
        </w:rPr>
        <w:t xml:space="preserve">　</w:t>
      </w:r>
      <w:r w:rsidR="00AC795A">
        <w:rPr>
          <w:rFonts w:hint="eastAsia"/>
          <w:spacing w:val="-1"/>
          <w:sz w:val="20"/>
        </w:rPr>
        <w:t>※総会資料等、別途添付の場合は記載不要</w:t>
      </w:r>
    </w:p>
    <w:p w14:paraId="5E5B153F" w14:textId="77777777" w:rsidR="00F0768E" w:rsidRDefault="00F0768E">
      <w:pPr>
        <w:sectPr w:rsidR="00F0768E">
          <w:type w:val="continuous"/>
          <w:pgSz w:w="11910" w:h="16840"/>
          <w:pgMar w:top="520" w:right="600" w:bottom="280" w:left="600" w:header="720" w:footer="720" w:gutter="0"/>
          <w:cols w:space="720"/>
        </w:sectPr>
      </w:pPr>
    </w:p>
    <w:p w14:paraId="674AEBB9" w14:textId="77777777" w:rsidR="00F0768E" w:rsidRDefault="00996F12">
      <w:pPr>
        <w:pStyle w:val="a3"/>
        <w:spacing w:before="30"/>
      </w:pPr>
      <w:r>
        <w:rPr>
          <w:spacing w:val="-2"/>
        </w:rPr>
        <w:lastRenderedPageBreak/>
        <w:t>４．活動の情報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1277"/>
        <w:gridCol w:w="274"/>
        <w:gridCol w:w="710"/>
        <w:gridCol w:w="1271"/>
        <w:gridCol w:w="1208"/>
        <w:gridCol w:w="1985"/>
        <w:gridCol w:w="3190"/>
      </w:tblGrid>
      <w:tr w:rsidR="00F0768E" w14:paraId="4175F3EA" w14:textId="77777777">
        <w:trPr>
          <w:trHeight w:val="333"/>
        </w:trPr>
        <w:tc>
          <w:tcPr>
            <w:tcW w:w="10348" w:type="dxa"/>
            <w:gridSpan w:val="8"/>
            <w:shd w:val="clear" w:color="auto" w:fill="D9D9D9"/>
          </w:tcPr>
          <w:p w14:paraId="4042103E" w14:textId="77777777" w:rsidR="00F0768E" w:rsidRDefault="00996F12">
            <w:pPr>
              <w:pStyle w:val="TableParagraph"/>
              <w:spacing w:before="4" w:line="309" w:lineRule="exact"/>
              <w:ind w:left="10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ふれあい・いきいきサロンの概要※サロンを実施している場合のみ記載</w:t>
            </w:r>
          </w:p>
        </w:tc>
      </w:tr>
      <w:tr w:rsidR="00F0768E" w14:paraId="7540C832" w14:textId="77777777">
        <w:trPr>
          <w:trHeight w:val="453"/>
        </w:trPr>
        <w:tc>
          <w:tcPr>
            <w:tcW w:w="2694" w:type="dxa"/>
            <w:gridSpan w:val="4"/>
            <w:shd w:val="clear" w:color="auto" w:fill="D9D9D9"/>
          </w:tcPr>
          <w:p w14:paraId="651B263B" w14:textId="77777777" w:rsidR="00F0768E" w:rsidRDefault="00996F12">
            <w:pPr>
              <w:pStyle w:val="TableParagraph"/>
              <w:spacing w:before="49"/>
              <w:ind w:left="9"/>
              <w:jc w:val="center"/>
            </w:pPr>
            <w:r>
              <w:rPr>
                <w:spacing w:val="-3"/>
              </w:rPr>
              <w:t>サロン名</w:t>
            </w:r>
          </w:p>
        </w:tc>
        <w:tc>
          <w:tcPr>
            <w:tcW w:w="7654" w:type="dxa"/>
            <w:gridSpan w:val="4"/>
          </w:tcPr>
          <w:p w14:paraId="5D96978C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68E" w14:paraId="14BAD446" w14:textId="77777777">
        <w:trPr>
          <w:trHeight w:val="455"/>
        </w:trPr>
        <w:tc>
          <w:tcPr>
            <w:tcW w:w="2694" w:type="dxa"/>
            <w:gridSpan w:val="4"/>
            <w:shd w:val="clear" w:color="auto" w:fill="D9D9D9"/>
          </w:tcPr>
          <w:p w14:paraId="514D2D69" w14:textId="77777777" w:rsidR="00F0768E" w:rsidRDefault="00996F12">
            <w:pPr>
              <w:pStyle w:val="TableParagraph"/>
              <w:spacing w:before="51"/>
              <w:ind w:left="686"/>
            </w:pPr>
            <w:r>
              <w:rPr>
                <w:spacing w:val="-4"/>
              </w:rPr>
              <w:t>開催場所名称</w:t>
            </w:r>
          </w:p>
        </w:tc>
        <w:tc>
          <w:tcPr>
            <w:tcW w:w="7654" w:type="dxa"/>
            <w:gridSpan w:val="4"/>
          </w:tcPr>
          <w:p w14:paraId="18D3E9BE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68E" w14:paraId="5806EA9A" w14:textId="77777777">
        <w:trPr>
          <w:trHeight w:val="546"/>
        </w:trPr>
        <w:tc>
          <w:tcPr>
            <w:tcW w:w="2694" w:type="dxa"/>
            <w:gridSpan w:val="4"/>
            <w:shd w:val="clear" w:color="auto" w:fill="D9D9D9"/>
          </w:tcPr>
          <w:p w14:paraId="5E6E4863" w14:textId="77777777" w:rsidR="00F0768E" w:rsidRDefault="00996F12">
            <w:pPr>
              <w:pStyle w:val="TableParagraph"/>
              <w:spacing w:before="95"/>
              <w:ind w:left="9"/>
              <w:jc w:val="center"/>
            </w:pPr>
            <w:r>
              <w:rPr>
                <w:spacing w:val="-4"/>
              </w:rPr>
              <w:t>実施日</w:t>
            </w:r>
          </w:p>
        </w:tc>
        <w:tc>
          <w:tcPr>
            <w:tcW w:w="7654" w:type="dxa"/>
            <w:gridSpan w:val="4"/>
          </w:tcPr>
          <w:p w14:paraId="47DBD854" w14:textId="77777777" w:rsidR="00F0768E" w:rsidRDefault="00996F12">
            <w:pPr>
              <w:pStyle w:val="TableParagraph"/>
              <w:tabs>
                <w:tab w:val="left" w:pos="1744"/>
                <w:tab w:val="left" w:pos="2183"/>
                <w:tab w:val="left" w:pos="4603"/>
                <w:tab w:val="left" w:pos="4823"/>
                <w:tab w:val="left" w:pos="7241"/>
              </w:tabs>
              <w:spacing w:before="186" w:line="341" w:lineRule="exact"/>
              <w:ind w:left="421"/>
            </w:pPr>
            <w:r>
              <w:rPr>
                <w:u w:val="single"/>
              </w:rPr>
              <w:t>年</w:t>
            </w:r>
            <w:r>
              <w:rPr>
                <w:spacing w:val="-10"/>
                <w:u w:val="single"/>
              </w:rPr>
              <w:t>間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回</w:t>
            </w:r>
            <w:r>
              <w:tab/>
            </w:r>
            <w:r>
              <w:rPr>
                <w:spacing w:val="-2"/>
                <w:u w:val="single"/>
              </w:rPr>
              <w:t>固定</w:t>
            </w:r>
            <w:r>
              <w:rPr>
                <w:spacing w:val="-10"/>
                <w:u w:val="single"/>
              </w:rPr>
              <w:t>日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4"/>
                <w:u w:val="single"/>
              </w:rPr>
              <w:t>その</w:t>
            </w:r>
            <w:r>
              <w:rPr>
                <w:spacing w:val="-10"/>
                <w:u w:val="single"/>
              </w:rPr>
              <w:t>他</w:t>
            </w:r>
            <w:r>
              <w:rPr>
                <w:u w:val="single"/>
              </w:rPr>
              <w:tab/>
            </w:r>
          </w:p>
        </w:tc>
      </w:tr>
      <w:tr w:rsidR="00F0768E" w14:paraId="1DC94376" w14:textId="77777777">
        <w:trPr>
          <w:trHeight w:val="455"/>
        </w:trPr>
        <w:tc>
          <w:tcPr>
            <w:tcW w:w="2694" w:type="dxa"/>
            <w:gridSpan w:val="4"/>
            <w:shd w:val="clear" w:color="auto" w:fill="D9D9D9"/>
          </w:tcPr>
          <w:p w14:paraId="1C62F8DA" w14:textId="77777777" w:rsidR="00F0768E" w:rsidRDefault="00996F12">
            <w:pPr>
              <w:pStyle w:val="TableParagraph"/>
              <w:spacing w:before="49"/>
              <w:ind w:left="9"/>
              <w:jc w:val="center"/>
            </w:pPr>
            <w:r>
              <w:rPr>
                <w:spacing w:val="-3"/>
              </w:rPr>
              <w:t>実施時間</w:t>
            </w:r>
          </w:p>
        </w:tc>
        <w:tc>
          <w:tcPr>
            <w:tcW w:w="7654" w:type="dxa"/>
            <w:gridSpan w:val="4"/>
          </w:tcPr>
          <w:p w14:paraId="1BF1940C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68E" w14:paraId="08FF2DC5" w14:textId="77777777">
        <w:trPr>
          <w:trHeight w:val="453"/>
        </w:trPr>
        <w:tc>
          <w:tcPr>
            <w:tcW w:w="2694" w:type="dxa"/>
            <w:gridSpan w:val="4"/>
            <w:shd w:val="clear" w:color="auto" w:fill="D9D9D9"/>
          </w:tcPr>
          <w:p w14:paraId="4D2DDB0F" w14:textId="77777777" w:rsidR="00F0768E" w:rsidRDefault="00996F12">
            <w:pPr>
              <w:pStyle w:val="TableParagraph"/>
              <w:spacing w:before="49"/>
              <w:ind w:left="9"/>
              <w:jc w:val="center"/>
            </w:pPr>
            <w:r>
              <w:rPr>
                <w:spacing w:val="-4"/>
              </w:rPr>
              <w:t>対象者</w:t>
            </w:r>
          </w:p>
        </w:tc>
        <w:tc>
          <w:tcPr>
            <w:tcW w:w="7654" w:type="dxa"/>
            <w:gridSpan w:val="4"/>
          </w:tcPr>
          <w:p w14:paraId="7339BC71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68E" w14:paraId="3F78C8B3" w14:textId="77777777">
        <w:trPr>
          <w:trHeight w:val="547"/>
        </w:trPr>
        <w:tc>
          <w:tcPr>
            <w:tcW w:w="2694" w:type="dxa"/>
            <w:gridSpan w:val="4"/>
            <w:shd w:val="clear" w:color="auto" w:fill="D9D9D9"/>
          </w:tcPr>
          <w:p w14:paraId="245FB78D" w14:textId="77777777" w:rsidR="00F0768E" w:rsidRDefault="00996F12">
            <w:pPr>
              <w:pStyle w:val="TableParagraph"/>
              <w:spacing w:before="95"/>
              <w:ind w:left="244"/>
            </w:pPr>
            <w:r>
              <w:rPr>
                <w:spacing w:val="-3"/>
              </w:rPr>
              <w:t>１回あたりの参加人数</w:t>
            </w:r>
          </w:p>
        </w:tc>
        <w:tc>
          <w:tcPr>
            <w:tcW w:w="7654" w:type="dxa"/>
            <w:gridSpan w:val="4"/>
          </w:tcPr>
          <w:p w14:paraId="07115865" w14:textId="77777777" w:rsidR="00F0768E" w:rsidRDefault="00996F12">
            <w:pPr>
              <w:pStyle w:val="TableParagraph"/>
              <w:tabs>
                <w:tab w:val="left" w:pos="2178"/>
                <w:tab w:val="left" w:pos="2836"/>
                <w:tab w:val="left" w:pos="4598"/>
                <w:tab w:val="left" w:pos="5256"/>
                <w:tab w:val="left" w:pos="7018"/>
              </w:tabs>
              <w:spacing w:before="186" w:line="341" w:lineRule="exact"/>
              <w:ind w:left="417"/>
            </w:pPr>
            <w:r>
              <w:rPr>
                <w:u w:val="single"/>
              </w:rPr>
              <w:t>参加</w:t>
            </w:r>
            <w:r>
              <w:rPr>
                <w:spacing w:val="-10"/>
                <w:u w:val="single"/>
              </w:rPr>
              <w:t>者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人</w:t>
            </w:r>
            <w:r>
              <w:tab/>
            </w:r>
            <w:r>
              <w:rPr>
                <w:u w:val="single"/>
              </w:rPr>
              <w:t>担い</w:t>
            </w:r>
            <w:r>
              <w:rPr>
                <w:spacing w:val="-10"/>
                <w:u w:val="single"/>
              </w:rPr>
              <w:t>手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人</w:t>
            </w:r>
            <w:r>
              <w:tab/>
            </w:r>
            <w:r>
              <w:rPr>
                <w:u w:val="single"/>
              </w:rPr>
              <w:t>その</w:t>
            </w:r>
            <w:r>
              <w:rPr>
                <w:spacing w:val="-10"/>
                <w:u w:val="single"/>
              </w:rPr>
              <w:t>他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人</w:t>
            </w:r>
          </w:p>
        </w:tc>
      </w:tr>
      <w:tr w:rsidR="00F0768E" w14:paraId="7548FBA3" w14:textId="77777777">
        <w:trPr>
          <w:trHeight w:val="549"/>
        </w:trPr>
        <w:tc>
          <w:tcPr>
            <w:tcW w:w="2694" w:type="dxa"/>
            <w:gridSpan w:val="4"/>
            <w:shd w:val="clear" w:color="auto" w:fill="D9D9D9"/>
          </w:tcPr>
          <w:p w14:paraId="17B842BD" w14:textId="77777777" w:rsidR="00F0768E" w:rsidRDefault="00996F12">
            <w:pPr>
              <w:pStyle w:val="TableParagraph"/>
              <w:spacing w:before="97"/>
              <w:ind w:left="9"/>
              <w:jc w:val="center"/>
            </w:pPr>
            <w:r>
              <w:rPr>
                <w:spacing w:val="-4"/>
              </w:rPr>
              <w:t>参加費</w:t>
            </w:r>
          </w:p>
        </w:tc>
        <w:tc>
          <w:tcPr>
            <w:tcW w:w="7654" w:type="dxa"/>
            <w:gridSpan w:val="4"/>
          </w:tcPr>
          <w:p w14:paraId="12E4F99F" w14:textId="77777777" w:rsidR="00F0768E" w:rsidRDefault="00996F12">
            <w:pPr>
              <w:pStyle w:val="TableParagraph"/>
              <w:tabs>
                <w:tab w:val="left" w:pos="2512"/>
                <w:tab w:val="left" w:pos="6134"/>
              </w:tabs>
              <w:spacing w:before="186" w:line="343" w:lineRule="exact"/>
              <w:ind w:left="419"/>
            </w:pPr>
            <w:r>
              <w:t>あり</w:t>
            </w:r>
            <w:r>
              <w:rPr>
                <w:spacing w:val="53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u w:val="single"/>
              </w:rPr>
              <w:t>円/１回</w:t>
            </w:r>
            <w:r>
              <w:rPr>
                <w:spacing w:val="47"/>
              </w:rPr>
              <w:t xml:space="preserve"> </w:t>
            </w:r>
            <w:r>
              <w:t>・</w:t>
            </w:r>
            <w:r>
              <w:rPr>
                <w:spacing w:val="47"/>
              </w:rPr>
              <w:t xml:space="preserve"> </w:t>
            </w:r>
            <w:r>
              <w:t>その他</w:t>
            </w:r>
            <w:r>
              <w:rPr>
                <w:spacing w:val="-10"/>
              </w:rPr>
              <w:t>（</w:t>
            </w:r>
            <w:r>
              <w:tab/>
              <w:t>）</w:t>
            </w:r>
            <w:r>
              <w:rPr>
                <w:spacing w:val="51"/>
              </w:rPr>
              <w:t xml:space="preserve"> </w:t>
            </w:r>
            <w:r>
              <w:t>・</w:t>
            </w:r>
            <w:r>
              <w:rPr>
                <w:spacing w:val="50"/>
              </w:rPr>
              <w:t xml:space="preserve"> </w:t>
            </w:r>
            <w:r>
              <w:t>な</w:t>
            </w:r>
            <w:r>
              <w:rPr>
                <w:spacing w:val="-10"/>
              </w:rPr>
              <w:t>し</w:t>
            </w:r>
          </w:p>
        </w:tc>
      </w:tr>
      <w:tr w:rsidR="00F0768E" w14:paraId="3EAB52CB" w14:textId="77777777">
        <w:trPr>
          <w:trHeight w:val="340"/>
        </w:trPr>
        <w:tc>
          <w:tcPr>
            <w:tcW w:w="10348" w:type="dxa"/>
            <w:gridSpan w:val="8"/>
            <w:shd w:val="clear" w:color="auto" w:fill="D9D9D9"/>
          </w:tcPr>
          <w:p w14:paraId="0BEA82DF" w14:textId="77777777" w:rsidR="00F0768E" w:rsidRDefault="00996F12">
            <w:pPr>
              <w:pStyle w:val="TableParagraph"/>
              <w:spacing w:before="6" w:line="314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サロン年間活動計画  ※別途添付の場合は記載不要</w:t>
            </w:r>
          </w:p>
        </w:tc>
      </w:tr>
      <w:tr w:rsidR="00F0768E" w14:paraId="1A92CFD7" w14:textId="77777777">
        <w:trPr>
          <w:trHeight w:val="510"/>
        </w:trPr>
        <w:tc>
          <w:tcPr>
            <w:tcW w:w="1984" w:type="dxa"/>
            <w:gridSpan w:val="3"/>
          </w:tcPr>
          <w:p w14:paraId="4D940EE9" w14:textId="77777777" w:rsidR="00F0768E" w:rsidRDefault="00996F12">
            <w:pPr>
              <w:pStyle w:val="TableParagraph"/>
              <w:tabs>
                <w:tab w:val="left" w:pos="1550"/>
              </w:tabs>
              <w:spacing w:before="92"/>
              <w:ind w:left="751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89" w:type="dxa"/>
            <w:gridSpan w:val="3"/>
          </w:tcPr>
          <w:p w14:paraId="440CE054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D06CEA2" w14:textId="77777777" w:rsidR="00F0768E" w:rsidRDefault="00996F12">
            <w:pPr>
              <w:pStyle w:val="TableParagraph"/>
              <w:tabs>
                <w:tab w:val="left" w:pos="799"/>
              </w:tabs>
              <w:spacing w:before="92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90" w:type="dxa"/>
          </w:tcPr>
          <w:p w14:paraId="4931E7B4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68E" w14:paraId="77E2D0A3" w14:textId="77777777">
        <w:trPr>
          <w:trHeight w:val="510"/>
        </w:trPr>
        <w:tc>
          <w:tcPr>
            <w:tcW w:w="1984" w:type="dxa"/>
            <w:gridSpan w:val="3"/>
          </w:tcPr>
          <w:p w14:paraId="0D3C30B8" w14:textId="77777777" w:rsidR="00F0768E" w:rsidRDefault="00996F12">
            <w:pPr>
              <w:pStyle w:val="TableParagraph"/>
              <w:tabs>
                <w:tab w:val="left" w:pos="1550"/>
              </w:tabs>
              <w:spacing w:before="92"/>
              <w:ind w:left="751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89" w:type="dxa"/>
            <w:gridSpan w:val="3"/>
          </w:tcPr>
          <w:p w14:paraId="5925AC81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557AA68" w14:textId="77777777" w:rsidR="00F0768E" w:rsidRDefault="00996F12">
            <w:pPr>
              <w:pStyle w:val="TableParagraph"/>
              <w:tabs>
                <w:tab w:val="left" w:pos="799"/>
              </w:tabs>
              <w:spacing w:before="92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90" w:type="dxa"/>
          </w:tcPr>
          <w:p w14:paraId="5F310D94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68E" w14:paraId="2990067B" w14:textId="77777777">
        <w:trPr>
          <w:trHeight w:val="508"/>
        </w:trPr>
        <w:tc>
          <w:tcPr>
            <w:tcW w:w="1984" w:type="dxa"/>
            <w:gridSpan w:val="3"/>
          </w:tcPr>
          <w:p w14:paraId="536AF04E" w14:textId="77777777" w:rsidR="00F0768E" w:rsidRDefault="00996F12">
            <w:pPr>
              <w:pStyle w:val="TableParagraph"/>
              <w:tabs>
                <w:tab w:val="left" w:pos="1550"/>
              </w:tabs>
              <w:spacing w:before="90"/>
              <w:ind w:left="751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89" w:type="dxa"/>
            <w:gridSpan w:val="3"/>
          </w:tcPr>
          <w:p w14:paraId="4891BA2D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9A02206" w14:textId="77777777" w:rsidR="00F0768E" w:rsidRDefault="00996F12">
            <w:pPr>
              <w:pStyle w:val="TableParagraph"/>
              <w:tabs>
                <w:tab w:val="left" w:pos="799"/>
              </w:tabs>
              <w:spacing w:before="90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90" w:type="dxa"/>
          </w:tcPr>
          <w:p w14:paraId="2F45F335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68E" w14:paraId="336BD2BA" w14:textId="77777777">
        <w:trPr>
          <w:trHeight w:val="510"/>
        </w:trPr>
        <w:tc>
          <w:tcPr>
            <w:tcW w:w="1984" w:type="dxa"/>
            <w:gridSpan w:val="3"/>
          </w:tcPr>
          <w:p w14:paraId="15556870" w14:textId="77777777" w:rsidR="00F0768E" w:rsidRDefault="00996F12">
            <w:pPr>
              <w:pStyle w:val="TableParagraph"/>
              <w:tabs>
                <w:tab w:val="left" w:pos="1550"/>
              </w:tabs>
              <w:spacing w:before="92"/>
              <w:ind w:left="751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89" w:type="dxa"/>
            <w:gridSpan w:val="3"/>
          </w:tcPr>
          <w:p w14:paraId="08945CAB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EB3C6A4" w14:textId="77777777" w:rsidR="00F0768E" w:rsidRDefault="00996F12">
            <w:pPr>
              <w:pStyle w:val="TableParagraph"/>
              <w:tabs>
                <w:tab w:val="left" w:pos="799"/>
              </w:tabs>
              <w:spacing w:before="92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90" w:type="dxa"/>
          </w:tcPr>
          <w:p w14:paraId="11D8561A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68E" w14:paraId="54109ABA" w14:textId="77777777">
        <w:trPr>
          <w:trHeight w:val="511"/>
        </w:trPr>
        <w:tc>
          <w:tcPr>
            <w:tcW w:w="1984" w:type="dxa"/>
            <w:gridSpan w:val="3"/>
          </w:tcPr>
          <w:p w14:paraId="4A7FF4A6" w14:textId="77777777" w:rsidR="00F0768E" w:rsidRDefault="00996F12">
            <w:pPr>
              <w:pStyle w:val="TableParagraph"/>
              <w:tabs>
                <w:tab w:val="left" w:pos="1550"/>
              </w:tabs>
              <w:spacing w:before="93"/>
              <w:ind w:left="751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89" w:type="dxa"/>
            <w:gridSpan w:val="3"/>
          </w:tcPr>
          <w:p w14:paraId="29D95E4C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30342DC" w14:textId="77777777" w:rsidR="00F0768E" w:rsidRDefault="00996F12">
            <w:pPr>
              <w:pStyle w:val="TableParagraph"/>
              <w:tabs>
                <w:tab w:val="left" w:pos="799"/>
              </w:tabs>
              <w:spacing w:before="93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90" w:type="dxa"/>
          </w:tcPr>
          <w:p w14:paraId="7F289CB4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68E" w14:paraId="1B06AC08" w14:textId="77777777">
        <w:trPr>
          <w:trHeight w:val="508"/>
        </w:trPr>
        <w:tc>
          <w:tcPr>
            <w:tcW w:w="1984" w:type="dxa"/>
            <w:gridSpan w:val="3"/>
          </w:tcPr>
          <w:p w14:paraId="1C0CBCCC" w14:textId="77777777" w:rsidR="00F0768E" w:rsidRDefault="00996F12">
            <w:pPr>
              <w:pStyle w:val="TableParagraph"/>
              <w:tabs>
                <w:tab w:val="left" w:pos="1550"/>
              </w:tabs>
              <w:spacing w:before="90"/>
              <w:ind w:left="751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89" w:type="dxa"/>
            <w:gridSpan w:val="3"/>
          </w:tcPr>
          <w:p w14:paraId="2FB38ED0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67A9DF4" w14:textId="77777777" w:rsidR="00F0768E" w:rsidRDefault="00996F12">
            <w:pPr>
              <w:pStyle w:val="TableParagraph"/>
              <w:tabs>
                <w:tab w:val="left" w:pos="799"/>
              </w:tabs>
              <w:spacing w:before="90"/>
              <w:ind w:right="1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3190" w:type="dxa"/>
          </w:tcPr>
          <w:p w14:paraId="790A4BB1" w14:textId="77777777" w:rsidR="00F0768E" w:rsidRDefault="00F076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768E" w14:paraId="78B31933" w14:textId="77777777" w:rsidTr="003439CC">
        <w:trPr>
          <w:trHeight w:val="658"/>
        </w:trPr>
        <w:tc>
          <w:tcPr>
            <w:tcW w:w="10348" w:type="dxa"/>
            <w:gridSpan w:val="8"/>
          </w:tcPr>
          <w:p w14:paraId="6A026394" w14:textId="77777777" w:rsidR="00F0768E" w:rsidRDefault="00996F12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【その他】</w:t>
            </w:r>
          </w:p>
        </w:tc>
      </w:tr>
      <w:tr w:rsidR="00F0768E" w14:paraId="77179A1F" w14:textId="77777777">
        <w:trPr>
          <w:trHeight w:val="625"/>
        </w:trPr>
        <w:tc>
          <w:tcPr>
            <w:tcW w:w="433" w:type="dxa"/>
            <w:tcBorders>
              <w:right w:val="nil"/>
            </w:tcBorders>
            <w:shd w:val="clear" w:color="auto" w:fill="F1F1F1"/>
          </w:tcPr>
          <w:p w14:paraId="09DAC413" w14:textId="77777777" w:rsidR="00F0768E" w:rsidRDefault="00996F12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※</w:t>
            </w:r>
          </w:p>
        </w:tc>
        <w:tc>
          <w:tcPr>
            <w:tcW w:w="9915" w:type="dxa"/>
            <w:gridSpan w:val="7"/>
            <w:tcBorders>
              <w:left w:val="nil"/>
            </w:tcBorders>
            <w:shd w:val="clear" w:color="auto" w:fill="F1F1F1"/>
          </w:tcPr>
          <w:p w14:paraId="28A0BAD6" w14:textId="77777777" w:rsidR="00F0768E" w:rsidRPr="00597A94" w:rsidRDefault="00996F12">
            <w:pPr>
              <w:pStyle w:val="TableParagraph"/>
              <w:spacing w:before="28" w:line="301" w:lineRule="exact"/>
              <w:ind w:left="40"/>
              <w:rPr>
                <w:sz w:val="18"/>
                <w:u w:val="wave"/>
              </w:rPr>
            </w:pPr>
            <w:r>
              <w:rPr>
                <w:spacing w:val="-1"/>
                <w:sz w:val="18"/>
              </w:rPr>
              <w:t>サロンを複数実施している場合は、</w:t>
            </w:r>
            <w:r w:rsidRPr="00597A94">
              <w:rPr>
                <w:spacing w:val="-1"/>
                <w:sz w:val="18"/>
                <w:u w:val="wave"/>
              </w:rPr>
              <w:t>別紙「サロン情報シート」に上記以外のサロン概要を記載し、本申請書に添付してご</w:t>
            </w:r>
          </w:p>
          <w:p w14:paraId="392C647B" w14:textId="0E83D161" w:rsidR="00F0768E" w:rsidRDefault="00996F12">
            <w:pPr>
              <w:pStyle w:val="TableParagraph"/>
              <w:spacing w:line="277" w:lineRule="exact"/>
              <w:ind w:left="40"/>
              <w:rPr>
                <w:sz w:val="18"/>
              </w:rPr>
            </w:pPr>
            <w:r w:rsidRPr="00597A94">
              <w:rPr>
                <w:spacing w:val="-2"/>
                <w:sz w:val="18"/>
                <w:u w:val="wave"/>
              </w:rPr>
              <w:t>提出ください</w:t>
            </w:r>
            <w:r>
              <w:rPr>
                <w:spacing w:val="-2"/>
                <w:sz w:val="18"/>
              </w:rPr>
              <w:t>。</w:t>
            </w:r>
          </w:p>
        </w:tc>
      </w:tr>
      <w:tr w:rsidR="00F0768E" w14:paraId="631A23BB" w14:textId="77777777" w:rsidTr="00597A94">
        <w:trPr>
          <w:trHeight w:val="70"/>
        </w:trPr>
        <w:tc>
          <w:tcPr>
            <w:tcW w:w="10348" w:type="dxa"/>
            <w:gridSpan w:val="8"/>
            <w:tcBorders>
              <w:left w:val="nil"/>
              <w:right w:val="nil"/>
            </w:tcBorders>
          </w:tcPr>
          <w:p w14:paraId="5388E82A" w14:textId="77777777" w:rsidR="00F0768E" w:rsidRDefault="00F0768E">
            <w:pPr>
              <w:pStyle w:val="TableParagraph"/>
              <w:rPr>
                <w:rFonts w:ascii="Times New Roman"/>
                <w:sz w:val="2"/>
                <w:szCs w:val="2"/>
              </w:rPr>
            </w:pPr>
          </w:p>
          <w:p w14:paraId="5F80967D" w14:textId="77777777" w:rsidR="00597A94" w:rsidRPr="00597A94" w:rsidRDefault="00597A94">
            <w:pPr>
              <w:pStyle w:val="TableParagraph"/>
              <w:rPr>
                <w:rFonts w:ascii="Times New Roman"/>
                <w:sz w:val="2"/>
                <w:szCs w:val="2"/>
              </w:rPr>
            </w:pPr>
          </w:p>
        </w:tc>
      </w:tr>
      <w:tr w:rsidR="00F0768E" w14:paraId="46C6EA12" w14:textId="77777777">
        <w:trPr>
          <w:trHeight w:val="369"/>
        </w:trPr>
        <w:tc>
          <w:tcPr>
            <w:tcW w:w="10348" w:type="dxa"/>
            <w:gridSpan w:val="8"/>
            <w:shd w:val="clear" w:color="auto" w:fill="D9D9D9"/>
          </w:tcPr>
          <w:p w14:paraId="7CD9B377" w14:textId="3FDE757D" w:rsidR="00F0768E" w:rsidRPr="006058B2" w:rsidRDefault="00996F12" w:rsidP="006058B2">
            <w:pPr>
              <w:pStyle w:val="TableParagraph"/>
              <w:spacing w:before="20" w:line="329" w:lineRule="exact"/>
              <w:ind w:left="10" w:right="3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見守り</w:t>
            </w:r>
            <w:r w:rsidR="006058B2">
              <w:rPr>
                <w:rFonts w:hint="eastAsia"/>
                <w:spacing w:val="-4"/>
                <w:sz w:val="20"/>
              </w:rPr>
              <w:t>・支え合い</w:t>
            </w:r>
            <w:r>
              <w:rPr>
                <w:spacing w:val="-4"/>
                <w:sz w:val="20"/>
              </w:rPr>
              <w:t>活動の概要</w:t>
            </w:r>
          </w:p>
        </w:tc>
      </w:tr>
      <w:tr w:rsidR="00F0768E" w14:paraId="3E4AB090" w14:textId="77777777" w:rsidTr="002F1648">
        <w:trPr>
          <w:trHeight w:val="2268"/>
        </w:trPr>
        <w:tc>
          <w:tcPr>
            <w:tcW w:w="3965" w:type="dxa"/>
            <w:gridSpan w:val="5"/>
            <w:shd w:val="clear" w:color="auto" w:fill="D9D9D9" w:themeFill="background1" w:themeFillShade="D9"/>
          </w:tcPr>
          <w:p w14:paraId="76925B82" w14:textId="77777777" w:rsidR="002F1648" w:rsidRDefault="002F1648" w:rsidP="006058B2">
            <w:pPr>
              <w:pStyle w:val="TableParagraph"/>
              <w:adjustRightInd w:val="0"/>
              <w:snapToGrid w:val="0"/>
              <w:spacing w:before="300" w:line="360" w:lineRule="auto"/>
              <w:ind w:left="522"/>
              <w:rPr>
                <w:spacing w:val="5"/>
                <w:sz w:val="24"/>
              </w:rPr>
            </w:pPr>
          </w:p>
          <w:p w14:paraId="580E8888" w14:textId="0B91E1DC" w:rsidR="00F0768E" w:rsidRDefault="00996F12" w:rsidP="002F1648">
            <w:pPr>
              <w:pStyle w:val="TableParagraph"/>
              <w:adjustRightInd w:val="0"/>
              <w:snapToGrid w:val="0"/>
              <w:spacing w:line="360" w:lineRule="auto"/>
              <w:ind w:left="522"/>
              <w:rPr>
                <w:rFonts w:ascii="ＭＳ ゴシック" w:eastAsia="ＭＳ ゴシック" w:hAnsi="ＭＳ ゴシック"/>
                <w:sz w:val="40"/>
              </w:rPr>
            </w:pPr>
            <w:r>
              <w:rPr>
                <w:spacing w:val="5"/>
                <w:sz w:val="24"/>
              </w:rPr>
              <w:t xml:space="preserve">見守り活動を実施予定 </w:t>
            </w:r>
            <w:sdt>
              <w:sdtPr>
                <w:rPr>
                  <w:spacing w:val="2"/>
                  <w:sz w:val="36"/>
                  <w:szCs w:val="36"/>
                </w:rPr>
                <w:id w:val="1815669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2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383" w:type="dxa"/>
            <w:gridSpan w:val="3"/>
            <w:tcBorders>
              <w:bottom w:val="single" w:sz="4" w:space="0" w:color="auto"/>
            </w:tcBorders>
          </w:tcPr>
          <w:p w14:paraId="4098BAFF" w14:textId="22B77E60" w:rsidR="00F0768E" w:rsidRDefault="00996F12">
            <w:pPr>
              <w:pStyle w:val="TableParagraph"/>
              <w:spacing w:before="1"/>
              <w:ind w:left="113" w:right="96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具体的な活動内容</w:t>
            </w:r>
          </w:p>
        </w:tc>
      </w:tr>
      <w:tr w:rsidR="00332890" w14:paraId="69CFC551" w14:textId="77777777" w:rsidTr="002F1648">
        <w:trPr>
          <w:trHeight w:val="2268"/>
        </w:trPr>
        <w:tc>
          <w:tcPr>
            <w:tcW w:w="1710" w:type="dxa"/>
            <w:gridSpan w:val="2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8D0515C" w14:textId="77777777" w:rsidR="002F1648" w:rsidRDefault="002F1648" w:rsidP="002F1648">
            <w:pPr>
              <w:pStyle w:val="TableParagraph"/>
              <w:adjustRightInd w:val="0"/>
              <w:snapToGrid w:val="0"/>
              <w:spacing w:beforeLines="120" w:before="288"/>
              <w:ind w:left="522"/>
              <w:rPr>
                <w:spacing w:val="-2"/>
                <w:sz w:val="18"/>
              </w:rPr>
            </w:pPr>
          </w:p>
          <w:p w14:paraId="784C52BA" w14:textId="0ECFE6A7" w:rsidR="00332890" w:rsidRDefault="00332890" w:rsidP="002F1648">
            <w:pPr>
              <w:pStyle w:val="TableParagraph"/>
              <w:adjustRightInd w:val="0"/>
              <w:snapToGrid w:val="0"/>
              <w:spacing w:beforeLines="120" w:before="288"/>
              <w:ind w:left="52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支え合い活動</w:t>
            </w:r>
          </w:p>
          <w:p w14:paraId="213DFA62" w14:textId="0635A115" w:rsidR="00332890" w:rsidRDefault="00332890" w:rsidP="002F1648">
            <w:pPr>
              <w:pStyle w:val="TableParagraph"/>
              <w:ind w:left="523"/>
              <w:rPr>
                <w:spacing w:val="5"/>
                <w:sz w:val="24"/>
              </w:rPr>
            </w:pPr>
            <w:r>
              <w:rPr>
                <w:rFonts w:hint="eastAsia"/>
                <w:spacing w:val="-2"/>
                <w:sz w:val="18"/>
              </w:rPr>
              <w:t>その他の活動</w:t>
            </w:r>
          </w:p>
        </w:tc>
        <w:tc>
          <w:tcPr>
            <w:tcW w:w="2255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9C95B4A" w14:textId="77777777" w:rsidR="002F1648" w:rsidRDefault="002F1648" w:rsidP="002F1648">
            <w:pPr>
              <w:pStyle w:val="TableParagraph"/>
              <w:adjustRightInd w:val="0"/>
              <w:snapToGrid w:val="0"/>
              <w:spacing w:line="250" w:lineRule="auto"/>
              <w:ind w:right="176"/>
              <w:jc w:val="both"/>
              <w:rPr>
                <w:spacing w:val="7"/>
                <w:sz w:val="24"/>
              </w:rPr>
            </w:pPr>
          </w:p>
          <w:p w14:paraId="46F9D07B" w14:textId="77777777" w:rsidR="002F1648" w:rsidRDefault="002F1648" w:rsidP="002F1648">
            <w:pPr>
              <w:pStyle w:val="TableParagraph"/>
              <w:adjustRightInd w:val="0"/>
              <w:snapToGrid w:val="0"/>
              <w:spacing w:line="250" w:lineRule="auto"/>
              <w:ind w:right="176"/>
              <w:jc w:val="both"/>
              <w:rPr>
                <w:spacing w:val="7"/>
                <w:sz w:val="24"/>
              </w:rPr>
            </w:pPr>
          </w:p>
          <w:p w14:paraId="67C4E24E" w14:textId="4A66C4D4" w:rsidR="00332890" w:rsidRDefault="00332890" w:rsidP="00633DD8">
            <w:pPr>
              <w:pStyle w:val="TableParagraph"/>
              <w:adjustRightInd w:val="0"/>
              <w:snapToGrid w:val="0"/>
              <w:spacing w:line="480" w:lineRule="auto"/>
              <w:ind w:right="176"/>
              <w:jc w:val="both"/>
              <w:rPr>
                <w:spacing w:val="5"/>
                <w:sz w:val="24"/>
              </w:rPr>
            </w:pPr>
            <w:r>
              <w:rPr>
                <w:spacing w:val="7"/>
                <w:sz w:val="24"/>
              </w:rPr>
              <w:t>を実施</w:t>
            </w:r>
            <w:r>
              <w:rPr>
                <w:rFonts w:hint="eastAsia"/>
                <w:spacing w:val="7"/>
                <w:sz w:val="24"/>
              </w:rPr>
              <w:t xml:space="preserve">予定 </w:t>
            </w:r>
            <w:sdt>
              <w:sdtPr>
                <w:rPr>
                  <w:spacing w:val="2"/>
                  <w:sz w:val="36"/>
                  <w:szCs w:val="36"/>
                </w:rPr>
                <w:id w:val="574089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1648">
                  <w:rPr>
                    <w:rFonts w:ascii="ＭＳ ゴシック" w:eastAsia="ＭＳ ゴシック" w:hAnsi="ＭＳ ゴシック" w:hint="eastAsia"/>
                    <w:spacing w:val="2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6383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61BB4EED" w14:textId="65410EA7" w:rsidR="00332890" w:rsidRDefault="006058B2" w:rsidP="002F1648">
            <w:pPr>
              <w:pStyle w:val="TableParagraph"/>
              <w:adjustRightInd w:val="0"/>
              <w:snapToGrid w:val="0"/>
              <w:spacing w:line="250" w:lineRule="auto"/>
              <w:ind w:right="176" w:firstLineChars="50" w:firstLine="89"/>
              <w:jc w:val="both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  <w:u w:val="single"/>
              </w:rPr>
              <w:t>具体的な活動内容</w:t>
            </w:r>
          </w:p>
        </w:tc>
      </w:tr>
      <w:tr w:rsidR="00332890" w14:paraId="52FC8EFF" w14:textId="77777777" w:rsidTr="00633DD8">
        <w:trPr>
          <w:trHeight w:val="70"/>
        </w:trPr>
        <w:tc>
          <w:tcPr>
            <w:tcW w:w="10348" w:type="dxa"/>
            <w:gridSpan w:val="8"/>
            <w:tcBorders>
              <w:left w:val="nil"/>
              <w:right w:val="nil"/>
            </w:tcBorders>
          </w:tcPr>
          <w:p w14:paraId="69C20311" w14:textId="77777777" w:rsidR="00332890" w:rsidRPr="00F864C0" w:rsidRDefault="00332890" w:rsidP="00332890">
            <w:pPr>
              <w:pStyle w:val="TableParagraph"/>
              <w:rPr>
                <w:rFonts w:ascii="Times New Roman"/>
                <w:sz w:val="2"/>
                <w:szCs w:val="2"/>
              </w:rPr>
            </w:pPr>
          </w:p>
        </w:tc>
      </w:tr>
      <w:tr w:rsidR="006058B2" w14:paraId="1F5297FD" w14:textId="77777777" w:rsidTr="006058B2">
        <w:trPr>
          <w:trHeight w:val="268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487D79" w14:textId="77777777" w:rsidR="006058B2" w:rsidRDefault="006058B2" w:rsidP="006058B2">
            <w:pPr>
              <w:pStyle w:val="TableParagraph"/>
              <w:spacing w:before="1"/>
              <w:ind w:left="215"/>
              <w:rPr>
                <w:sz w:val="18"/>
              </w:rPr>
            </w:pPr>
            <w:r>
              <w:rPr>
                <w:spacing w:val="-1"/>
                <w:sz w:val="18"/>
              </w:rPr>
              <w:t>申請にあたっての注意事項</w:t>
            </w:r>
          </w:p>
          <w:p w14:paraId="17024F4B" w14:textId="77777777" w:rsidR="006058B2" w:rsidRPr="006058B2" w:rsidRDefault="006058B2" w:rsidP="006058B2">
            <w:pPr>
              <w:pStyle w:val="TableParagraph"/>
              <w:numPr>
                <w:ilvl w:val="0"/>
                <w:numId w:val="3"/>
              </w:numPr>
              <w:tabs>
                <w:tab w:val="left" w:pos="975"/>
                <w:tab w:val="left" w:pos="977"/>
              </w:tabs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「4.活動の情報」へ記入いただいた情報は、活動周知のため、前橋市社会福祉協議会のホームページおよびまえばしハツラツマップへ掲載させていただきます。</w:t>
            </w:r>
          </w:p>
          <w:p w14:paraId="4EA8BCE6" w14:textId="77777777" w:rsidR="006058B2" w:rsidRPr="006058B2" w:rsidRDefault="006058B2" w:rsidP="006058B2">
            <w:pPr>
              <w:pStyle w:val="TableParagraph"/>
              <w:numPr>
                <w:ilvl w:val="0"/>
                <w:numId w:val="3"/>
              </w:numPr>
              <w:tabs>
                <w:tab w:val="left" w:pos="975"/>
                <w:tab w:val="left" w:pos="977"/>
              </w:tabs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円滑な活動支援のため、</w:t>
            </w:r>
            <w:r>
              <w:rPr>
                <w:rFonts w:hint="eastAsia"/>
                <w:spacing w:val="-2"/>
                <w:sz w:val="18"/>
              </w:rPr>
              <w:t>市社協各部署および</w:t>
            </w:r>
            <w:r>
              <w:rPr>
                <w:spacing w:val="-2"/>
                <w:sz w:val="18"/>
              </w:rPr>
              <w:t>行政機関</w:t>
            </w:r>
            <w:r>
              <w:rPr>
                <w:rFonts w:hint="eastAsia"/>
                <w:spacing w:val="-2"/>
                <w:sz w:val="18"/>
              </w:rPr>
              <w:t>、</w:t>
            </w:r>
            <w:r>
              <w:rPr>
                <w:spacing w:val="-2"/>
                <w:sz w:val="18"/>
              </w:rPr>
              <w:t>相談支援機関（地域包括支援センター・相談支援事業所・自治会・民生委員児童委員等の地縁団体）に代表者または担当者の連絡先を共有する場合があり</w:t>
            </w:r>
            <w:r>
              <w:rPr>
                <w:spacing w:val="-4"/>
                <w:sz w:val="18"/>
              </w:rPr>
              <w:t>ます。</w:t>
            </w:r>
          </w:p>
          <w:p w14:paraId="056F711A" w14:textId="77777777" w:rsidR="006058B2" w:rsidRPr="006058B2" w:rsidRDefault="006058B2" w:rsidP="00332890">
            <w:pPr>
              <w:pStyle w:val="TableParagraph"/>
              <w:rPr>
                <w:rFonts w:ascii="Times New Roman"/>
                <w:sz w:val="2"/>
                <w:szCs w:val="2"/>
              </w:rPr>
            </w:pPr>
          </w:p>
        </w:tc>
      </w:tr>
    </w:tbl>
    <w:p w14:paraId="6FA501BB" w14:textId="26D443F8" w:rsidR="00996F12" w:rsidRPr="006058B2" w:rsidRDefault="00996F12" w:rsidP="006058B2">
      <w:pPr>
        <w:pStyle w:val="TableParagraph"/>
        <w:spacing w:before="1"/>
        <w:rPr>
          <w:sz w:val="18"/>
        </w:rPr>
      </w:pPr>
    </w:p>
    <w:sectPr w:rsidR="00996F12" w:rsidRPr="006058B2">
      <w:pgSz w:w="11910" w:h="16840"/>
      <w:pgMar w:top="5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7C1B" w14:textId="77777777" w:rsidR="00597A94" w:rsidRDefault="00597A94" w:rsidP="00597A94">
      <w:r>
        <w:separator/>
      </w:r>
    </w:p>
  </w:endnote>
  <w:endnote w:type="continuationSeparator" w:id="0">
    <w:p w14:paraId="64D35F1B" w14:textId="77777777" w:rsidR="00597A94" w:rsidRDefault="00597A94" w:rsidP="0059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A933" w14:textId="77777777" w:rsidR="00597A94" w:rsidRDefault="00597A94" w:rsidP="00597A94">
      <w:r>
        <w:separator/>
      </w:r>
    </w:p>
  </w:footnote>
  <w:footnote w:type="continuationSeparator" w:id="0">
    <w:p w14:paraId="74079F13" w14:textId="77777777" w:rsidR="00597A94" w:rsidRDefault="00597A94" w:rsidP="0059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9C5"/>
    <w:multiLevelType w:val="hybridMultilevel"/>
    <w:tmpl w:val="28D2751C"/>
    <w:lvl w:ilvl="0" w:tplc="2B12AB7C">
      <w:numFmt w:val="bullet"/>
      <w:lvlText w:val="☐"/>
      <w:lvlJc w:val="left"/>
      <w:pPr>
        <w:ind w:left="493" w:hanging="389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480A2B28">
      <w:numFmt w:val="bullet"/>
      <w:lvlText w:val="•"/>
      <w:lvlJc w:val="left"/>
      <w:pPr>
        <w:ind w:left="939" w:hanging="389"/>
      </w:pPr>
      <w:rPr>
        <w:rFonts w:hint="default"/>
        <w:lang w:val="en-US" w:eastAsia="ja-JP" w:bidi="ar-SA"/>
      </w:rPr>
    </w:lvl>
    <w:lvl w:ilvl="2" w:tplc="EF34475E">
      <w:numFmt w:val="bullet"/>
      <w:lvlText w:val="•"/>
      <w:lvlJc w:val="left"/>
      <w:pPr>
        <w:ind w:left="1378" w:hanging="389"/>
      </w:pPr>
      <w:rPr>
        <w:rFonts w:hint="default"/>
        <w:lang w:val="en-US" w:eastAsia="ja-JP" w:bidi="ar-SA"/>
      </w:rPr>
    </w:lvl>
    <w:lvl w:ilvl="3" w:tplc="759A0D86">
      <w:numFmt w:val="bullet"/>
      <w:lvlText w:val="•"/>
      <w:lvlJc w:val="left"/>
      <w:pPr>
        <w:ind w:left="1817" w:hanging="389"/>
      </w:pPr>
      <w:rPr>
        <w:rFonts w:hint="default"/>
        <w:lang w:val="en-US" w:eastAsia="ja-JP" w:bidi="ar-SA"/>
      </w:rPr>
    </w:lvl>
    <w:lvl w:ilvl="4" w:tplc="18A6E370">
      <w:numFmt w:val="bullet"/>
      <w:lvlText w:val="•"/>
      <w:lvlJc w:val="left"/>
      <w:pPr>
        <w:ind w:left="2257" w:hanging="389"/>
      </w:pPr>
      <w:rPr>
        <w:rFonts w:hint="default"/>
        <w:lang w:val="en-US" w:eastAsia="ja-JP" w:bidi="ar-SA"/>
      </w:rPr>
    </w:lvl>
    <w:lvl w:ilvl="5" w:tplc="FC82B65E">
      <w:numFmt w:val="bullet"/>
      <w:lvlText w:val="•"/>
      <w:lvlJc w:val="left"/>
      <w:pPr>
        <w:ind w:left="2696" w:hanging="389"/>
      </w:pPr>
      <w:rPr>
        <w:rFonts w:hint="default"/>
        <w:lang w:val="en-US" w:eastAsia="ja-JP" w:bidi="ar-SA"/>
      </w:rPr>
    </w:lvl>
    <w:lvl w:ilvl="6" w:tplc="D00C03D2">
      <w:numFmt w:val="bullet"/>
      <w:lvlText w:val="•"/>
      <w:lvlJc w:val="left"/>
      <w:pPr>
        <w:ind w:left="3135" w:hanging="389"/>
      </w:pPr>
      <w:rPr>
        <w:rFonts w:hint="default"/>
        <w:lang w:val="en-US" w:eastAsia="ja-JP" w:bidi="ar-SA"/>
      </w:rPr>
    </w:lvl>
    <w:lvl w:ilvl="7" w:tplc="06203698">
      <w:numFmt w:val="bullet"/>
      <w:lvlText w:val="•"/>
      <w:lvlJc w:val="left"/>
      <w:pPr>
        <w:ind w:left="3575" w:hanging="389"/>
      </w:pPr>
      <w:rPr>
        <w:rFonts w:hint="default"/>
        <w:lang w:val="en-US" w:eastAsia="ja-JP" w:bidi="ar-SA"/>
      </w:rPr>
    </w:lvl>
    <w:lvl w:ilvl="8" w:tplc="F08E218E">
      <w:numFmt w:val="bullet"/>
      <w:lvlText w:val="•"/>
      <w:lvlJc w:val="left"/>
      <w:pPr>
        <w:ind w:left="4014" w:hanging="389"/>
      </w:pPr>
      <w:rPr>
        <w:rFonts w:hint="default"/>
        <w:lang w:val="en-US" w:eastAsia="ja-JP" w:bidi="ar-SA"/>
      </w:rPr>
    </w:lvl>
  </w:abstractNum>
  <w:abstractNum w:abstractNumId="1" w15:restartNumberingAfterBreak="0">
    <w:nsid w:val="26067810"/>
    <w:multiLevelType w:val="hybridMultilevel"/>
    <w:tmpl w:val="963E437C"/>
    <w:lvl w:ilvl="0" w:tplc="67D4BC3C">
      <w:numFmt w:val="bullet"/>
      <w:lvlText w:val="☐"/>
      <w:lvlJc w:val="left"/>
      <w:pPr>
        <w:ind w:left="497" w:hanging="39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D7FC99BC">
      <w:numFmt w:val="bullet"/>
      <w:lvlText w:val="•"/>
      <w:lvlJc w:val="left"/>
      <w:pPr>
        <w:ind w:left="970" w:hanging="390"/>
      </w:pPr>
      <w:rPr>
        <w:rFonts w:hint="default"/>
        <w:lang w:val="en-US" w:eastAsia="ja-JP" w:bidi="ar-SA"/>
      </w:rPr>
    </w:lvl>
    <w:lvl w:ilvl="2" w:tplc="628C3442">
      <w:numFmt w:val="bullet"/>
      <w:lvlText w:val="•"/>
      <w:lvlJc w:val="left"/>
      <w:pPr>
        <w:ind w:left="1441" w:hanging="390"/>
      </w:pPr>
      <w:rPr>
        <w:rFonts w:hint="default"/>
        <w:lang w:val="en-US" w:eastAsia="ja-JP" w:bidi="ar-SA"/>
      </w:rPr>
    </w:lvl>
    <w:lvl w:ilvl="3" w:tplc="0ED455DC">
      <w:numFmt w:val="bullet"/>
      <w:lvlText w:val="•"/>
      <w:lvlJc w:val="left"/>
      <w:pPr>
        <w:ind w:left="1912" w:hanging="390"/>
      </w:pPr>
      <w:rPr>
        <w:rFonts w:hint="default"/>
        <w:lang w:val="en-US" w:eastAsia="ja-JP" w:bidi="ar-SA"/>
      </w:rPr>
    </w:lvl>
    <w:lvl w:ilvl="4" w:tplc="716811CC">
      <w:numFmt w:val="bullet"/>
      <w:lvlText w:val="•"/>
      <w:lvlJc w:val="left"/>
      <w:pPr>
        <w:ind w:left="2383" w:hanging="390"/>
      </w:pPr>
      <w:rPr>
        <w:rFonts w:hint="default"/>
        <w:lang w:val="en-US" w:eastAsia="ja-JP" w:bidi="ar-SA"/>
      </w:rPr>
    </w:lvl>
    <w:lvl w:ilvl="5" w:tplc="11DEB86A">
      <w:numFmt w:val="bullet"/>
      <w:lvlText w:val="•"/>
      <w:lvlJc w:val="left"/>
      <w:pPr>
        <w:ind w:left="2854" w:hanging="390"/>
      </w:pPr>
      <w:rPr>
        <w:rFonts w:hint="default"/>
        <w:lang w:val="en-US" w:eastAsia="ja-JP" w:bidi="ar-SA"/>
      </w:rPr>
    </w:lvl>
    <w:lvl w:ilvl="6" w:tplc="6686BB88">
      <w:numFmt w:val="bullet"/>
      <w:lvlText w:val="•"/>
      <w:lvlJc w:val="left"/>
      <w:pPr>
        <w:ind w:left="3325" w:hanging="390"/>
      </w:pPr>
      <w:rPr>
        <w:rFonts w:hint="default"/>
        <w:lang w:val="en-US" w:eastAsia="ja-JP" w:bidi="ar-SA"/>
      </w:rPr>
    </w:lvl>
    <w:lvl w:ilvl="7" w:tplc="CEEE056A">
      <w:numFmt w:val="bullet"/>
      <w:lvlText w:val="•"/>
      <w:lvlJc w:val="left"/>
      <w:pPr>
        <w:ind w:left="3796" w:hanging="390"/>
      </w:pPr>
      <w:rPr>
        <w:rFonts w:hint="default"/>
        <w:lang w:val="en-US" w:eastAsia="ja-JP" w:bidi="ar-SA"/>
      </w:rPr>
    </w:lvl>
    <w:lvl w:ilvl="8" w:tplc="1898D89E">
      <w:numFmt w:val="bullet"/>
      <w:lvlText w:val="•"/>
      <w:lvlJc w:val="left"/>
      <w:pPr>
        <w:ind w:left="4267" w:hanging="390"/>
      </w:pPr>
      <w:rPr>
        <w:rFonts w:hint="default"/>
        <w:lang w:val="en-US" w:eastAsia="ja-JP" w:bidi="ar-SA"/>
      </w:rPr>
    </w:lvl>
  </w:abstractNum>
  <w:abstractNum w:abstractNumId="2" w15:restartNumberingAfterBreak="0">
    <w:nsid w:val="68752357"/>
    <w:multiLevelType w:val="hybridMultilevel"/>
    <w:tmpl w:val="14765EEC"/>
    <w:lvl w:ilvl="0" w:tplc="E864FE22">
      <w:start w:val="1"/>
      <w:numFmt w:val="decimal"/>
      <w:lvlText w:val="(%1)"/>
      <w:lvlJc w:val="left"/>
      <w:pPr>
        <w:ind w:left="977" w:hanging="420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ja-JP" w:bidi="ar-SA"/>
      </w:rPr>
    </w:lvl>
    <w:lvl w:ilvl="1" w:tplc="033A448E">
      <w:numFmt w:val="bullet"/>
      <w:lvlText w:val="•"/>
      <w:lvlJc w:val="left"/>
      <w:pPr>
        <w:ind w:left="1916" w:hanging="420"/>
      </w:pPr>
      <w:rPr>
        <w:rFonts w:hint="default"/>
        <w:lang w:val="en-US" w:eastAsia="ja-JP" w:bidi="ar-SA"/>
      </w:rPr>
    </w:lvl>
    <w:lvl w:ilvl="2" w:tplc="62F4AE6E">
      <w:numFmt w:val="bullet"/>
      <w:lvlText w:val="•"/>
      <w:lvlJc w:val="left"/>
      <w:pPr>
        <w:ind w:left="2852" w:hanging="420"/>
      </w:pPr>
      <w:rPr>
        <w:rFonts w:hint="default"/>
        <w:lang w:val="en-US" w:eastAsia="ja-JP" w:bidi="ar-SA"/>
      </w:rPr>
    </w:lvl>
    <w:lvl w:ilvl="3" w:tplc="5420CE5E">
      <w:numFmt w:val="bullet"/>
      <w:lvlText w:val="•"/>
      <w:lvlJc w:val="left"/>
      <w:pPr>
        <w:ind w:left="3788" w:hanging="420"/>
      </w:pPr>
      <w:rPr>
        <w:rFonts w:hint="default"/>
        <w:lang w:val="en-US" w:eastAsia="ja-JP" w:bidi="ar-SA"/>
      </w:rPr>
    </w:lvl>
    <w:lvl w:ilvl="4" w:tplc="9166608E">
      <w:numFmt w:val="bullet"/>
      <w:lvlText w:val="•"/>
      <w:lvlJc w:val="left"/>
      <w:pPr>
        <w:ind w:left="4724" w:hanging="420"/>
      </w:pPr>
      <w:rPr>
        <w:rFonts w:hint="default"/>
        <w:lang w:val="en-US" w:eastAsia="ja-JP" w:bidi="ar-SA"/>
      </w:rPr>
    </w:lvl>
    <w:lvl w:ilvl="5" w:tplc="934AEFEE">
      <w:numFmt w:val="bullet"/>
      <w:lvlText w:val="•"/>
      <w:lvlJc w:val="left"/>
      <w:pPr>
        <w:ind w:left="5660" w:hanging="420"/>
      </w:pPr>
      <w:rPr>
        <w:rFonts w:hint="default"/>
        <w:lang w:val="en-US" w:eastAsia="ja-JP" w:bidi="ar-SA"/>
      </w:rPr>
    </w:lvl>
    <w:lvl w:ilvl="6" w:tplc="FD3CA490">
      <w:numFmt w:val="bullet"/>
      <w:lvlText w:val="•"/>
      <w:lvlJc w:val="left"/>
      <w:pPr>
        <w:ind w:left="6596" w:hanging="420"/>
      </w:pPr>
      <w:rPr>
        <w:rFonts w:hint="default"/>
        <w:lang w:val="en-US" w:eastAsia="ja-JP" w:bidi="ar-SA"/>
      </w:rPr>
    </w:lvl>
    <w:lvl w:ilvl="7" w:tplc="A56811D8">
      <w:numFmt w:val="bullet"/>
      <w:lvlText w:val="•"/>
      <w:lvlJc w:val="left"/>
      <w:pPr>
        <w:ind w:left="7532" w:hanging="420"/>
      </w:pPr>
      <w:rPr>
        <w:rFonts w:hint="default"/>
        <w:lang w:val="en-US" w:eastAsia="ja-JP" w:bidi="ar-SA"/>
      </w:rPr>
    </w:lvl>
    <w:lvl w:ilvl="8" w:tplc="C7DE30EE">
      <w:numFmt w:val="bullet"/>
      <w:lvlText w:val="•"/>
      <w:lvlJc w:val="left"/>
      <w:pPr>
        <w:ind w:left="8468" w:hanging="420"/>
      </w:pPr>
      <w:rPr>
        <w:rFonts w:hint="default"/>
        <w:lang w:val="en-US" w:eastAsia="ja-JP" w:bidi="ar-SA"/>
      </w:rPr>
    </w:lvl>
  </w:abstractNum>
  <w:num w:numId="1" w16cid:durableId="416755546">
    <w:abstractNumId w:val="0"/>
  </w:num>
  <w:num w:numId="2" w16cid:durableId="1712653083">
    <w:abstractNumId w:val="1"/>
  </w:num>
  <w:num w:numId="3" w16cid:durableId="1130248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68E"/>
    <w:rsid w:val="00093B53"/>
    <w:rsid w:val="000A2A91"/>
    <w:rsid w:val="000C418C"/>
    <w:rsid w:val="000D49D3"/>
    <w:rsid w:val="002F1648"/>
    <w:rsid w:val="002F7729"/>
    <w:rsid w:val="00332890"/>
    <w:rsid w:val="003439CC"/>
    <w:rsid w:val="003C7EDE"/>
    <w:rsid w:val="00531992"/>
    <w:rsid w:val="00593C32"/>
    <w:rsid w:val="00597A94"/>
    <w:rsid w:val="006058B2"/>
    <w:rsid w:val="00633DD8"/>
    <w:rsid w:val="00666C57"/>
    <w:rsid w:val="00782128"/>
    <w:rsid w:val="00950E13"/>
    <w:rsid w:val="0095328C"/>
    <w:rsid w:val="009669E9"/>
    <w:rsid w:val="00996F12"/>
    <w:rsid w:val="009A7C6D"/>
    <w:rsid w:val="009B6B4D"/>
    <w:rsid w:val="00A5575D"/>
    <w:rsid w:val="00A751E1"/>
    <w:rsid w:val="00AC795A"/>
    <w:rsid w:val="00B01342"/>
    <w:rsid w:val="00C6651A"/>
    <w:rsid w:val="00C86945"/>
    <w:rsid w:val="00D96259"/>
    <w:rsid w:val="00ED211E"/>
    <w:rsid w:val="00EF7CEC"/>
    <w:rsid w:val="00F0768E"/>
    <w:rsid w:val="00F66E77"/>
    <w:rsid w:val="00F8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1B0FC"/>
  <w15:docId w15:val="{E06FE71B-30D4-4381-9CC1-CBA083BD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97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7A94"/>
    <w:rPr>
      <w:rFonts w:ascii="游明朝" w:eastAsia="游明朝" w:hAnsi="游明朝" w:cs="游明朝"/>
      <w:lang w:eastAsia="ja-JP"/>
    </w:rPr>
  </w:style>
  <w:style w:type="paragraph" w:styleId="a7">
    <w:name w:val="footer"/>
    <w:basedOn w:val="a"/>
    <w:link w:val="a8"/>
    <w:uiPriority w:val="99"/>
    <w:unhideWhenUsed/>
    <w:rsid w:val="00597A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7A94"/>
    <w:rPr>
      <w:rFonts w:ascii="游明朝" w:eastAsia="游明朝" w:hAnsi="游明朝" w:cs="游明朝"/>
      <w:lang w:eastAsia="ja-JP"/>
    </w:rPr>
  </w:style>
  <w:style w:type="table" w:styleId="a9">
    <w:name w:val="Table Grid"/>
    <w:basedOn w:val="a1"/>
    <w:uiPriority w:val="39"/>
    <w:rsid w:val="0066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iki@mae-sha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堀口 智矢</dc:creator>
  <cp:lastModifiedBy>110073</cp:lastModifiedBy>
  <cp:revision>17</cp:revision>
  <cp:lastPrinted>2026-02-24T03:41:00Z</cp:lastPrinted>
  <dcterms:created xsi:type="dcterms:W3CDTF">2024-02-02T02:08:00Z</dcterms:created>
  <dcterms:modified xsi:type="dcterms:W3CDTF">2026-02-24T03:41:00Z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2021</vt:lpwstr>
  </property>
</Properties>
</file>