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B95" w14:textId="77777777" w:rsidR="00230934" w:rsidRDefault="00230934">
      <w:pPr>
        <w:pStyle w:val="a3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84"/>
        <w:gridCol w:w="675"/>
        <w:gridCol w:w="2125"/>
        <w:gridCol w:w="308"/>
        <w:gridCol w:w="613"/>
        <w:gridCol w:w="2353"/>
        <w:gridCol w:w="538"/>
        <w:gridCol w:w="2281"/>
      </w:tblGrid>
      <w:tr w:rsidR="00230934" w14:paraId="3EA994EF" w14:textId="77777777">
        <w:trPr>
          <w:trHeight w:val="604"/>
        </w:trPr>
        <w:tc>
          <w:tcPr>
            <w:tcW w:w="1304" w:type="dxa"/>
            <w:shd w:val="clear" w:color="auto" w:fill="D9D9D9"/>
          </w:tcPr>
          <w:p w14:paraId="27FD98AA" w14:textId="77777777" w:rsidR="00230934" w:rsidRPr="00AE2FAA" w:rsidRDefault="003102E9">
            <w:pPr>
              <w:pStyle w:val="TableParagraph"/>
              <w:spacing w:before="168"/>
              <w:ind w:left="110"/>
              <w:rPr>
                <w:sz w:val="18"/>
              </w:rPr>
            </w:pPr>
            <w:r w:rsidRPr="00AE2FAA">
              <w:rPr>
                <w:spacing w:val="-2"/>
                <w:sz w:val="18"/>
              </w:rPr>
              <w:t>事務局記入欄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D67AD0" w14:textId="77777777" w:rsidR="00230934" w:rsidRPr="00AE2FAA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right w:val="dashSmallGap" w:sz="4" w:space="0" w:color="7F7F7F"/>
            </w:tcBorders>
            <w:shd w:val="clear" w:color="auto" w:fill="D9D9D9"/>
          </w:tcPr>
          <w:p w14:paraId="2D325B39" w14:textId="77777777" w:rsidR="00230934" w:rsidRPr="00AE2FAA" w:rsidRDefault="003102E9">
            <w:pPr>
              <w:pStyle w:val="TableParagraph"/>
              <w:spacing w:before="168"/>
              <w:ind w:left="154"/>
              <w:rPr>
                <w:sz w:val="18"/>
              </w:rPr>
            </w:pPr>
            <w:r w:rsidRPr="00AE2FAA">
              <w:rPr>
                <w:spacing w:val="-5"/>
                <w:sz w:val="18"/>
              </w:rPr>
              <w:t>確認</w:t>
            </w:r>
          </w:p>
        </w:tc>
        <w:tc>
          <w:tcPr>
            <w:tcW w:w="2125" w:type="dxa"/>
            <w:tcBorders>
              <w:left w:val="dashSmallGap" w:sz="4" w:space="0" w:color="7F7F7F"/>
            </w:tcBorders>
          </w:tcPr>
          <w:p w14:paraId="7FE2757E" w14:textId="26A20F61" w:rsidR="00230934" w:rsidRPr="00AE2FAA" w:rsidRDefault="003102E9">
            <w:pPr>
              <w:pStyle w:val="TableParagraph"/>
              <w:tabs>
                <w:tab w:val="left" w:pos="910"/>
              </w:tabs>
              <w:spacing w:before="168"/>
              <w:ind w:left="465"/>
              <w:rPr>
                <w:sz w:val="18"/>
              </w:rPr>
            </w:pPr>
            <w:r w:rsidRPr="00AE2FAA">
              <w:rPr>
                <w:spacing w:val="-10"/>
                <w:sz w:val="18"/>
              </w:rPr>
              <w:t>/</w:t>
            </w:r>
            <w:r w:rsidRPr="00AE2FAA">
              <w:rPr>
                <w:sz w:val="18"/>
              </w:rPr>
              <w:tab/>
            </w:r>
            <w:r w:rsidR="004D12CB">
              <w:rPr>
                <w:rFonts w:hint="eastAsia"/>
                <w:spacing w:val="-4"/>
                <w:sz w:val="18"/>
              </w:rPr>
              <w:t>確認</w:t>
            </w:r>
            <w:r w:rsidRPr="00AE2FAA">
              <w:rPr>
                <w:spacing w:val="-4"/>
                <w:sz w:val="18"/>
              </w:rPr>
              <w:t>者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DC2502C" w14:textId="77777777" w:rsidR="00230934" w:rsidRPr="00AE2FAA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right w:val="dashSmallGap" w:sz="4" w:space="0" w:color="7F7F7F"/>
            </w:tcBorders>
            <w:shd w:val="clear" w:color="auto" w:fill="D9D9D9"/>
          </w:tcPr>
          <w:p w14:paraId="128A62F5" w14:textId="77777777" w:rsidR="00230934" w:rsidRPr="00AE2FAA" w:rsidRDefault="003102E9">
            <w:pPr>
              <w:pStyle w:val="TableParagraph"/>
              <w:spacing w:before="168"/>
              <w:ind w:left="121"/>
              <w:rPr>
                <w:sz w:val="18"/>
              </w:rPr>
            </w:pPr>
            <w:r w:rsidRPr="00AE2FAA">
              <w:rPr>
                <w:spacing w:val="-5"/>
                <w:sz w:val="18"/>
              </w:rPr>
              <w:t>入力</w:t>
            </w:r>
          </w:p>
        </w:tc>
        <w:tc>
          <w:tcPr>
            <w:tcW w:w="2353" w:type="dxa"/>
            <w:tcBorders>
              <w:left w:val="dashSmallGap" w:sz="4" w:space="0" w:color="7F7F7F"/>
            </w:tcBorders>
          </w:tcPr>
          <w:p w14:paraId="6203029B" w14:textId="77777777" w:rsidR="00230934" w:rsidRPr="00AE2FAA" w:rsidRDefault="003102E9">
            <w:pPr>
              <w:pStyle w:val="TableParagraph"/>
              <w:tabs>
                <w:tab w:val="left" w:pos="908"/>
              </w:tabs>
              <w:spacing w:before="168"/>
              <w:ind w:left="464"/>
              <w:rPr>
                <w:sz w:val="18"/>
              </w:rPr>
            </w:pPr>
            <w:r w:rsidRPr="00AE2FAA">
              <w:rPr>
                <w:spacing w:val="-10"/>
                <w:sz w:val="18"/>
              </w:rPr>
              <w:t>/</w:t>
            </w:r>
            <w:r w:rsidRPr="00AE2FAA">
              <w:rPr>
                <w:sz w:val="18"/>
              </w:rPr>
              <w:tab/>
            </w:r>
            <w:r w:rsidRPr="00AE2FAA">
              <w:rPr>
                <w:spacing w:val="-4"/>
                <w:sz w:val="18"/>
              </w:rPr>
              <w:t>入力者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2887D797" w14:textId="77777777" w:rsidR="00230934" w:rsidRPr="00AE2FAA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</w:tcBorders>
          </w:tcPr>
          <w:p w14:paraId="7E66892E" w14:textId="77777777" w:rsidR="00230934" w:rsidRDefault="003102E9">
            <w:pPr>
              <w:pStyle w:val="TableParagraph"/>
              <w:spacing w:before="168"/>
              <w:ind w:left="153"/>
              <w:rPr>
                <w:sz w:val="18"/>
              </w:rPr>
            </w:pPr>
            <w:r w:rsidRPr="00AE2FAA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3488535" wp14:editId="702B2708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-6561</wp:posOffset>
                      </wp:positionV>
                      <wp:extent cx="1448435" cy="396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396240"/>
                                <a:chOff x="0" y="0"/>
                                <a:chExt cx="1448435" cy="396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5549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382905">
                                      <a:moveTo>
                                        <a:pt x="554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554736" y="382524"/>
                                      </a:lnTo>
                                      <a:lnTo>
                                        <a:pt x="554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484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3962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6083" y="396240"/>
                                      </a:lnTo>
                                      <a:lnTo>
                                        <a:pt x="6083" y="3901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0832" y="390144"/>
                                      </a:moveTo>
                                      <a:lnTo>
                                        <a:pt x="6096" y="390144"/>
                                      </a:lnTo>
                                      <a:lnTo>
                                        <a:pt x="6096" y="396240"/>
                                      </a:lnTo>
                                      <a:lnTo>
                                        <a:pt x="560832" y="396240"/>
                                      </a:lnTo>
                                      <a:lnTo>
                                        <a:pt x="560832" y="390144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6915" y="0"/>
                                      </a:moveTo>
                                      <a:lnTo>
                                        <a:pt x="560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0832" y="6096"/>
                                      </a:lnTo>
                                      <a:lnTo>
                                        <a:pt x="566915" y="6096"/>
                                      </a:lnTo>
                                      <a:lnTo>
                                        <a:pt x="566915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144810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6096"/>
                                      </a:lnTo>
                                      <a:lnTo>
                                        <a:pt x="1448104" y="6096"/>
                                      </a:lnTo>
                                      <a:lnTo>
                                        <a:pt x="1448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563879" y="6095"/>
                                  <a:ext cx="127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760">
                                      <a:moveTo>
                                        <a:pt x="0" y="304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365760">
                                      <a:moveTo>
                                        <a:pt x="0" y="60959"/>
                                      </a:moveTo>
                                      <a:lnTo>
                                        <a:pt x="0" y="30479"/>
                                      </a:lnTo>
                                    </a:path>
                                    <a:path h="365760">
                                      <a:moveTo>
                                        <a:pt x="0" y="9144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  <a:path h="365760">
                                      <a:moveTo>
                                        <a:pt x="0" y="12192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  <a:path h="365760">
                                      <a:moveTo>
                                        <a:pt x="0" y="152400"/>
                                      </a:moveTo>
                                      <a:lnTo>
                                        <a:pt x="0" y="121920"/>
                                      </a:lnTo>
                                    </a:path>
                                    <a:path h="365760">
                                      <a:moveTo>
                                        <a:pt x="0" y="182879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h="365760">
                                      <a:moveTo>
                                        <a:pt x="0" y="213359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  <a:path h="365760">
                                      <a:moveTo>
                                        <a:pt x="0" y="243840"/>
                                      </a:moveTo>
                                      <a:lnTo>
                                        <a:pt x="0" y="213360"/>
                                      </a:lnTo>
                                    </a:path>
                                    <a:path h="365760">
                                      <a:moveTo>
                                        <a:pt x="0" y="274320"/>
                                      </a:moveTo>
                                      <a:lnTo>
                                        <a:pt x="0" y="243840"/>
                                      </a:lnTo>
                                    </a:path>
                                    <a:path h="365760">
                                      <a:moveTo>
                                        <a:pt x="0" y="304800"/>
                                      </a:moveTo>
                                      <a:lnTo>
                                        <a:pt x="0" y="274320"/>
                                      </a:lnTo>
                                    </a:path>
                                    <a:path h="365760">
                                      <a:moveTo>
                                        <a:pt x="0" y="335279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h="365760">
                                      <a:moveTo>
                                        <a:pt x="0" y="365759"/>
                                      </a:moveTo>
                                      <a:lnTo>
                                        <a:pt x="0" y="33527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63879" y="371856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">
                                      <a:moveTo>
                                        <a:pt x="0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60832" y="390143"/>
                                  <a:ext cx="8877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773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87730" h="6350">
                                      <a:moveTo>
                                        <a:pt x="8872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87272" y="6096"/>
                                      </a:lnTo>
                                      <a:lnTo>
                                        <a:pt x="88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16AA4" id="Group 1" o:spid="_x0000_s1026" style="position:absolute;left:0;text-align:left;margin-left:-.25pt;margin-top:-.5pt;width:114.05pt;height:31.2pt;z-index:-251658240;mso-wrap-distance-left:0;mso-wrap-distance-right:0" coordsize="14484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XvQgUAACccAAAOAAAAZHJzL2Uyb0RvYy54bWzsWW1vozgQ/n7S/QfE92t4CQRQ09Vpe61O&#10;Wu2utD3dZ5eQBB3BnE2b9N/fjM2AQ5qEJL2edKoiJSYMnmceP56xzfWnzaqwnjMhc15ObffKsa2s&#10;TPksLxdT+4+Hu18i25I1K2es4GU2tV8yaX+6+fmn63WVZB5f8mKWCQs6KWWyrqb2sq6rZDSS6TJb&#10;MXnFq6yEm3MuVqyGS7EYzQRbQ++rYuQ5TjhaczGrBE8zKeHfW33TvlH9z+dZWn+bz2VWW8XUBmy1&#10;+hbq+xG/RzfXLFkIVi3ztIHBzkCxYnkJTtuublnNrCeR73S1ylPBJZ/XVylfjfh8nqeZigGicZ1e&#10;NPeCP1UqlkWyXlQtTUBtj6ezu02/Pt+L6kf1XWj00PzC078k8DJaV4vEvI/Xi854MxcrfAiCsDaK&#10;0ZeW0WxTWyn86Y7H0dgPbCuFe34ceuOG8nQJ47LzWLr87fCDI5ZotwpcC2ZdgXpkR5C8jKAfS1Zl&#10;ineJBHwXVj6b2p5tlWwFGr5v5OKhetA12CCDzZVsyOzxEzox8AA0qIbSHbEUBOM4BnUqkiIvdgLs&#10;uY2VJemTrO8zruhmz19krR5fzKjFltRKNyU1BYgfZV8o2de2BbIXtgWyf9Syr1iNz+EYYtNaT21C&#10;soTR0kDw7oo/Zw9c2dU4ZmA18UMVjBpOQNqZFKVpClGRKsCK7tFvpbrTNuAv8MZN4GRAv9rQ8Hua&#10;NaGk7tKCy0xTjJErrls2AKfJt+RFPrvLiwLjl2Lx+LkQ1jMDYm9j/DSIDTPQpky0CrD1yGcvIKE1&#10;qGZqy7+fmMhsq/i9BJFiRqKGoMYjNURdfOYqbynqhawfNn8yUVkVNKd2DfL5ykmrLCFhAH400Lb4&#10;ZMl/far5PEfVKGwaUXMB80ar+F+fQH5/AvnI3eAJZEiJJTR19iQY4ICmnzmWRBHk6befOy0UnDw6&#10;1SH73czQIg6dCIgwJkVnQPI0p0Vfuq/ZQEYJD06cZobFDmAcZEiJeu+cbaPokvoQ26MA2n6PxtRa&#10;9hnamdxdehs4RAH2Dele1SwD8r6RUlh3rGmk6JeGH8ZK2x4leQvHadYGavL/FryEsauLGJG+jxID&#10;OpkSDvrt8THQ7KguDM8DbNuATrHtQ72cWRSm64wH5YUgDGMPltVGCiFK6VdTaxgejc4EcJLxUS6w&#10;HNFCA9pmOjZqZq+0Rg5+Pkrr7p6A6n1TNpu1KShne22q0vzg0hqEfjSJlaRg8NXq0yix3gTqh1qb&#10;hsEkpFF53/qKNVV7f62mNvXNGUMQelm3Ly8Zi4i2XjUKVYssXAcP8YU0DfPlG6j0/DzHXwwTlJg/&#10;HBvOXrI835/rubFH3Rx2aEK7wCEs/p1hDrewXeAx8lD0Q/TimuDO9+i5vj9QNa4J7gKPYz8aqBsE&#10;9wbC8SZjf6BwPBPc+THCBIsGKmcL3AUe/cAbqJwtcBd4hNw3UDkgsQ5cz2OTedSmH9pmLS5K3P+r&#10;7I+JcH9pntzhZ7c0613nLZNLvTuWLxIvGsOibLabH/vinYMlWFFvF29VgM8p3v7EjQK1FXytfLvR&#10;GFbvOt+9e/XWzvcXb0x40aBkTEXiv9Q2ngl9KNs4eH99WQo73W1lK22eoOztfbg6L+qUHUWTid8s&#10;TUM/IF28r7QhaRIOWDcqGK+JfOe04vCaimLRGu8OTs2TIVzotRrUZ65kTlvr5qRpuGXf74Gd7ZCo&#10;wcab6IMU6nlf3Arj8T1ta3Y0JsP3KbaEk6jcYeBADd1fNP9H+1n15gXeRqlD8+bNGb7uMq9Vre/e&#10;7938AwAA//8DAFBLAwQUAAYACAAAACEAIOlRad8AAAAHAQAADwAAAGRycy9kb3ducmV2LnhtbEyP&#10;QUvDQBCF74L/YRnBW7tJtLHEbEop6qkItoL0Ns1Ok9Dsbshuk/TfO57s6TG8x3vf5KvJtGKg3jfO&#10;KojnEQiypdONrRR8799nSxA+oNXYOksKruRhVdzf5ZhpN9ovGnahElxifYYK6hC6TEpf1mTQz11H&#10;lr2T6w0GPvtK6h5HLjetTKIolQYbyws1drSpqTzvLkbBx4jj+il+G7bn0+Z62C8+f7YxKfX4MK1f&#10;QQSawn8Y/vAZHQpmOrqL1V60CmYLDrLE/BHbSfKSgjgqSONnkEUub/mLXwAAAP//AwBQSwECLQAU&#10;AAYACAAAACEAtoM4kv4AAADhAQAAEwAAAAAAAAAAAAAAAAAAAAAAW0NvbnRlbnRfVHlwZXNdLnht&#10;bFBLAQItABQABgAIAAAAIQA4/SH/1gAAAJQBAAALAAAAAAAAAAAAAAAAAC8BAABfcmVscy8ucmVs&#10;c1BLAQItABQABgAIAAAAIQBc0LXvQgUAACccAAAOAAAAAAAAAAAAAAAAAC4CAABkcnMvZTJvRG9j&#10;LnhtbFBLAQItABQABgAIAAAAIQAg6VFp3wAAAAcBAAAPAAAAAAAAAAAAAAAAAJwHAABkcnMvZG93&#10;bnJldi54bWxQSwUGAAAAAAQABADzAAAAqAgAAAAA&#10;">
                      <v:shape id="Graphic 2" o:spid="_x0000_s1027" style="position:absolute;left:60;top:60;width:5550;height:3830;visibility:visible;mso-wrap-style:square;v-text-anchor:top" coordsize="5549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ePwQAAANoAAAAPAAAAZHJzL2Rvd25yZXYueG1sRI/RisIw&#10;FETfBf8hXGHfNLUPi3SNIouCICi6/YBLcm2LzU1JYq1+vVlY2MdhZs4wy/VgW9GTD41jBfNZBoJY&#10;O9NwpaD82U0XIEJENtg6JgVPCrBejUdLLIx78Jn6S6xEgnAoUEEdY1dIGXRNFsPMdcTJuzpvMSbp&#10;K2k8PhLctjLPsk9pseG0UGNH3zXp2+VuFRy1La/9a9Cv3abMt7fT4Zn1XqmPybD5AhFpiP/hv/be&#10;KMjh90q6AXL1BgAA//8DAFBLAQItABQABgAIAAAAIQDb4fbL7gAAAIUBAAATAAAAAAAAAAAAAAAA&#10;AAAAAABbQ29udGVudF9UeXBlc10ueG1sUEsBAi0AFAAGAAgAAAAhAFr0LFu/AAAAFQEAAAsAAAAA&#10;AAAAAAAAAAAAHwEAAF9yZWxzLy5yZWxzUEsBAi0AFAAGAAgAAAAhAGBCB4/BAAAA2gAAAA8AAAAA&#10;AAAAAAAAAAAABwIAAGRycy9kb3ducmV2LnhtbFBLBQYAAAAAAwADALcAAAD1AgAAAAA=&#10;" path="m554736,l,,,382524r554736,l554736,xe" fillcolor="#d9d9d9" stroked="f">
                        <v:path arrowok="t"/>
                      </v:shape>
                      <v:shape id="Graphic 3" o:spid="_x0000_s1028" style="position:absolute;width:14484;height:3962;visibility:visible;mso-wrap-style:square;v-text-anchor:top" coordsize="14484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ggwgAAANoAAAAPAAAAZHJzL2Rvd25yZXYueG1sRI9Ba8JA&#10;FITvgv9heUJvZtcooURXsQWhPVZF6u2ZfSZps29Ddqvpv3cFweMwM98wi1VvG3GhzteONUwSBYK4&#10;cKbmUsN+txm/gvAB2WDjmDT8k4fVcjhYYG7clb/osg2liBD2OWqoQmhzKX1RkUWfuJY4emfXWQxR&#10;dqU0HV4j3DYyVSqTFmuOCxW29F5R8bv9sxqyqdocU3PKPskfft64nqXfymn9MurXcxCB+vAMP9of&#10;RsMU7lfiDZDLGwAAAP//AwBQSwECLQAUAAYACAAAACEA2+H2y+4AAACFAQAAEwAAAAAAAAAAAAAA&#10;AAAAAAAAW0NvbnRlbnRfVHlwZXNdLnhtbFBLAQItABQABgAIAAAAIQBa9CxbvwAAABUBAAALAAAA&#10;AAAAAAAAAAAAAB8BAABfcmVscy8ucmVsc1BLAQItABQABgAIAAAAIQBKhiggwgAAANoAAAAPAAAA&#10;AAAAAAAAAAAAAAcCAABkcnMvZG93bnJldi54bWxQSwUGAAAAAAMAAwC3AAAA9gIAAAAA&#10;" path="m6083,l,,,6096,,390144r,6096l6083,396240r,-6096l6083,6096,6083,xem560832,390144r-554736,l6096,396240r554736,l560832,390144xem566915,r-6083,l6096,r,6096l560832,6096r6083,l566915,xem1448104,l566928,r,6096l1448104,6096r,-6096xe" fillcolor="gray" stroked="f">
                        <v:path arrowok="t"/>
                      </v:shape>
                      <v:shape id="Graphic 4" o:spid="_x0000_s1029" style="position:absolute;left:5638;top:60;width:13;height:3658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qRwgAAANoAAAAPAAAAZHJzL2Rvd25yZXYueG1sRI9Pi8Iw&#10;FMTvgt8hPGFva6osotUo4h/Yk65V8Pponm2xealNrF0/vVlY8DjMzG+Y2aI1pWiodoVlBYN+BII4&#10;tbrgTMHpuP0cg3AeWWNpmRT8koPFvNuZYaztgw/UJD4TAcIuRgW591UspUtzMuj6tiIO3sXWBn2Q&#10;dSZ1jY8AN6UcRtFIGiw4LORY0Sqn9JrcjYL9c3Tebca33XPdnALiZ3I5s1bqo9cupyA8tf4d/m9/&#10;awVf8Hcl3AA5fwEAAP//AwBQSwECLQAUAAYACAAAACEA2+H2y+4AAACFAQAAEwAAAAAAAAAAAAAA&#10;AAAAAAAAW0NvbnRlbnRfVHlwZXNdLnhtbFBLAQItABQABgAIAAAAIQBa9CxbvwAAABUBAAALAAAA&#10;AAAAAAAAAAAAAB8BAABfcmVscy8ucmVsc1BLAQItABQABgAIAAAAIQDKohqRwgAAANoAAAAPAAAA&#10;AAAAAAAAAAAAAAcCAABkcnMvZG93bnJldi54bWxQSwUGAAAAAAMAAwC3AAAA9gIAAAAA&#10;" path="m,30479l,em,60959l,30479em,91440l,60960em,121920l,91440em,152400l,121920em,182879l,152400em,213359l,182879em,243840l,213360em,274320l,243840em,304800l,274320em,335279l,304800em,365759l,335279e" filled="f" strokecolor="#7f7f7f" strokeweight=".16931mm">
                        <v:stroke dashstyle="3 1"/>
                        <v:path arrowok="t"/>
                      </v:shape>
                      <v:shape id="Graphic 5" o:spid="_x0000_s1030" style="position:absolute;left:5638;top:3718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3zwgAAANoAAAAPAAAAZHJzL2Rvd25yZXYueG1sRI9Ba8JA&#10;FITvBf/D8oTe6qaCRaKbUArSnqRqvD+yz01o9m3cXWPqr+8WBI/DzHzDrMvRdmIgH1rHCl5nGQji&#10;2umWjYLqsHlZgggRWWPnmBT8UoCymDytMdfuyjsa9tGIBOGQo4Imxj6XMtQNWQwz1xMn7+S8xZik&#10;N1J7vCa47eQ8y96kxZbTQoM9fTRU/+wvVsHJ3+bDbjhS97k9V9Xt8m1Mb5R6no7vKxCRxvgI39tf&#10;WsEC/q+kGyCLPwAAAP//AwBQSwECLQAUAAYACAAAACEA2+H2y+4AAACFAQAAEwAAAAAAAAAAAAAA&#10;AAAAAAAAW0NvbnRlbnRfVHlwZXNdLnhtbFBLAQItABQABgAIAAAAIQBa9CxbvwAAABUBAAALAAAA&#10;AAAAAAAAAAAAAB8BAABfcmVscy8ucmVsc1BLAQItABQABgAIAAAAIQCr8J3zwgAAANoAAAAPAAAA&#10;AAAAAAAAAAAAAAcCAABkcnMvZG93bnJldi54bWxQSwUGAAAAAAMAAwC3AAAA9gIAAAAA&#10;" path="m,18288l,e" filled="f" strokecolor="#7f7f7f" strokeweight=".16931mm">
                        <v:path arrowok="t"/>
                      </v:shape>
                      <v:shape id="Graphic 6" o:spid="_x0000_s1031" style="position:absolute;left:5608;top:3901;width:8877;height:63;visibility:visible;mso-wrap-style:square;v-text-anchor:top" coordsize="887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ooxAAAANoAAAAPAAAAZHJzL2Rvd25yZXYueG1sRI/RasJA&#10;FETfhf7Dcgt9Ed20xLSk2UixWHwQQesHXLK32dDs3ZBdTdqvdwXBx2FmzjDFcrStOFPvG8cKnucJ&#10;COLK6YZrBcfv9ewNhA/IGlvHpOCPPCzLh0mBuXYD7+l8CLWIEPY5KjAhdLmUvjJk0c9dRxy9H9db&#10;DFH2tdQ9DhFuW/mSJJm02HBcMNjRylD1ezhZBV//g12ddpwuzPZ1uknSdB0+nVJPj+PHO4hAY7iH&#10;b+2NVpDB9Uq8AbK8AAAA//8DAFBLAQItABQABgAIAAAAIQDb4fbL7gAAAIUBAAATAAAAAAAAAAAA&#10;AAAAAAAAAABbQ29udGVudF9UeXBlc10ueG1sUEsBAi0AFAAGAAgAAAAhAFr0LFu/AAAAFQEAAAsA&#10;AAAAAAAAAAAAAAAAHwEAAF9yZWxzLy5yZWxzUEsBAi0AFAAGAAgAAAAhAIaEWijEAAAA2gAAAA8A&#10;AAAAAAAAAAAAAAAABwIAAGRycy9kb3ducmV2LnhtbFBLBQYAAAAAAwADALcAAAD4AgAAAAA=&#10;" path="m6083,l,,,6096r6083,l6083,xem887272,l6096,r,6096l887272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E2FAA">
              <w:rPr>
                <w:spacing w:val="-4"/>
                <w:sz w:val="18"/>
              </w:rPr>
              <w:t>ConNo</w:t>
            </w:r>
          </w:p>
        </w:tc>
      </w:tr>
    </w:tbl>
    <w:tbl>
      <w:tblPr>
        <w:tblStyle w:val="a5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5318"/>
      </w:tblGrid>
      <w:tr w:rsidR="004D12CB" w14:paraId="3FC98B3F" w14:textId="77777777" w:rsidTr="004D12CB">
        <w:tc>
          <w:tcPr>
            <w:tcW w:w="5262" w:type="dxa"/>
          </w:tcPr>
          <w:p w14:paraId="0D1BEE6D" w14:textId="2EFDF1DF" w:rsidR="004D12CB" w:rsidRDefault="004D12CB">
            <w:pPr>
              <w:pStyle w:val="a3"/>
              <w:tabs>
                <w:tab w:val="left" w:pos="6850"/>
                <w:tab w:val="left" w:pos="8169"/>
                <w:tab w:val="left" w:pos="9049"/>
                <w:tab w:val="left" w:pos="9707"/>
                <w:tab w:val="left" w:pos="10370"/>
              </w:tabs>
              <w:spacing w:before="130"/>
              <w:rPr>
                <w:rFonts w:hint="eastAsia"/>
              </w:rPr>
            </w:pPr>
            <w:r w:rsidRPr="00AE2FAA">
              <w:t>社会福祉法人前橋市社会福祉協議会</w:t>
            </w:r>
            <w:r w:rsidRPr="00AE2FAA">
              <w:rPr>
                <w:spacing w:val="-10"/>
              </w:rPr>
              <w:t>長</w:t>
            </w:r>
            <w:r>
              <w:rPr>
                <w:rFonts w:hint="eastAsia"/>
                <w:spacing w:val="-10"/>
              </w:rPr>
              <w:t xml:space="preserve">　</w:t>
            </w:r>
            <w:r w:rsidRPr="00AE2FAA">
              <w:rPr>
                <w:spacing w:val="-10"/>
              </w:rPr>
              <w:t>様</w:t>
            </w:r>
          </w:p>
        </w:tc>
        <w:tc>
          <w:tcPr>
            <w:tcW w:w="5318" w:type="dxa"/>
          </w:tcPr>
          <w:p w14:paraId="0396806D" w14:textId="7D4AC3F1" w:rsidR="004D12CB" w:rsidRPr="004D12CB" w:rsidRDefault="004D12CB" w:rsidP="004D12CB">
            <w:pPr>
              <w:pStyle w:val="a3"/>
              <w:tabs>
                <w:tab w:val="left" w:pos="6850"/>
                <w:tab w:val="left" w:pos="8169"/>
                <w:tab w:val="left" w:pos="9049"/>
                <w:tab w:val="left" w:pos="9707"/>
                <w:tab w:val="left" w:pos="10370"/>
              </w:tabs>
              <w:spacing w:before="130"/>
              <w:jc w:val="right"/>
              <w:rPr>
                <w:rFonts w:hint="eastAsia"/>
              </w:rPr>
            </w:pPr>
            <w:r w:rsidRPr="00AE2FAA">
              <w:t>令</w:t>
            </w:r>
            <w:r w:rsidRPr="00AE2FAA">
              <w:rPr>
                <w:spacing w:val="-10"/>
              </w:rPr>
              <w:t>和</w:t>
            </w:r>
            <w:r>
              <w:rPr>
                <w:rFonts w:hint="eastAsia"/>
                <w:spacing w:val="-10"/>
              </w:rPr>
              <w:t xml:space="preserve">　　　</w:t>
            </w:r>
            <w:r w:rsidRPr="00AE2FAA"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</w:t>
            </w:r>
            <w:r w:rsidRPr="00AE2FAA"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　</w:t>
            </w:r>
            <w:r w:rsidRPr="00AE2FAA">
              <w:rPr>
                <w:spacing w:val="-10"/>
              </w:rPr>
              <w:t>日</w:t>
            </w:r>
          </w:p>
        </w:tc>
      </w:tr>
    </w:tbl>
    <w:p w14:paraId="0611C617" w14:textId="7C3CCE1D" w:rsidR="00230934" w:rsidRDefault="003102E9" w:rsidP="00D062BA">
      <w:pPr>
        <w:tabs>
          <w:tab w:val="left" w:pos="1855"/>
        </w:tabs>
        <w:spacing w:before="240" w:afterLines="100" w:after="240"/>
        <w:jc w:val="center"/>
        <w:rPr>
          <w:sz w:val="36"/>
        </w:rPr>
      </w:pPr>
      <w:r w:rsidRPr="00AE2FAA">
        <w:rPr>
          <w:sz w:val="28"/>
        </w:rPr>
        <w:t>令和</w:t>
      </w:r>
      <w:r w:rsidRPr="00AE2FAA">
        <w:rPr>
          <w:spacing w:val="-4"/>
          <w:sz w:val="28"/>
        </w:rPr>
        <w:t xml:space="preserve"> </w:t>
      </w:r>
      <w:r w:rsidR="004D12CB">
        <w:rPr>
          <w:rFonts w:hint="eastAsia"/>
          <w:spacing w:val="-5"/>
          <w:sz w:val="28"/>
        </w:rPr>
        <w:t>8</w:t>
      </w:r>
      <w:r w:rsidRPr="00AE2FAA">
        <w:rPr>
          <w:sz w:val="28"/>
        </w:rPr>
        <w:t>年</w:t>
      </w:r>
      <w:r w:rsidRPr="00AE2FAA">
        <w:rPr>
          <w:spacing w:val="-12"/>
          <w:sz w:val="28"/>
        </w:rPr>
        <w:t>度</w:t>
      </w:r>
      <w:r w:rsidR="00DC6159">
        <w:rPr>
          <w:rFonts w:hint="eastAsia"/>
          <w:spacing w:val="-12"/>
          <w:sz w:val="28"/>
        </w:rPr>
        <w:t xml:space="preserve">　地域福祉活動助成事業　</w:t>
      </w:r>
      <w:r w:rsidRPr="00AE2FAA">
        <w:rPr>
          <w:spacing w:val="-2"/>
          <w:sz w:val="36"/>
        </w:rPr>
        <w:t>見守り活動助成金交付申請</w:t>
      </w:r>
      <w:r w:rsidRPr="00AE2FAA">
        <w:rPr>
          <w:spacing w:val="-10"/>
          <w:sz w:val="36"/>
        </w:rPr>
        <w:t>書</w:t>
      </w:r>
    </w:p>
    <w:p w14:paraId="2A3CD129" w14:textId="33A48E18" w:rsidR="00230934" w:rsidRDefault="00B90965" w:rsidP="00163C22">
      <w:pPr>
        <w:pStyle w:val="a3"/>
        <w:numPr>
          <w:ilvl w:val="0"/>
          <w:numId w:val="5"/>
        </w:numPr>
        <w:spacing w:before="110" w:afterLines="100" w:after="240"/>
        <w:ind w:left="448" w:hanging="448"/>
        <w:rPr>
          <w:spacing w:val="-3"/>
        </w:rPr>
      </w:pPr>
      <w:r>
        <w:rPr>
          <w:spacing w:val="-3"/>
        </w:rPr>
        <w:t>団体・代表者および連絡先の情報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708"/>
        <w:gridCol w:w="3261"/>
        <w:gridCol w:w="211"/>
        <w:gridCol w:w="67"/>
        <w:gridCol w:w="714"/>
        <w:gridCol w:w="4961"/>
        <w:gridCol w:w="136"/>
      </w:tblGrid>
      <w:tr w:rsidR="008E4DB4" w:rsidRPr="00AE2FAA" w14:paraId="065EBF62" w14:textId="77777777" w:rsidTr="00B13954">
        <w:trPr>
          <w:trHeight w:val="333"/>
        </w:trPr>
        <w:tc>
          <w:tcPr>
            <w:tcW w:w="10352" w:type="dxa"/>
            <w:gridSpan w:val="8"/>
            <w:shd w:val="clear" w:color="auto" w:fill="D9D9D9"/>
          </w:tcPr>
          <w:p w14:paraId="2B3E0BFD" w14:textId="7EEDFEC0" w:rsidR="008E4DB4" w:rsidRPr="00926CDD" w:rsidRDefault="008E4DB4" w:rsidP="008E4DB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b/>
                <w:bCs/>
                <w:spacing w:val="-3"/>
                <w:sz w:val="20"/>
              </w:rPr>
              <w:t>活動する地域の自治会名</w:t>
            </w:r>
          </w:p>
        </w:tc>
      </w:tr>
      <w:tr w:rsidR="00926CDD" w:rsidRPr="00AE2FAA" w14:paraId="6E02F039" w14:textId="77777777" w:rsidTr="00926CDD">
        <w:trPr>
          <w:trHeight w:val="784"/>
        </w:trPr>
        <w:tc>
          <w:tcPr>
            <w:tcW w:w="10352" w:type="dxa"/>
            <w:gridSpan w:val="8"/>
          </w:tcPr>
          <w:p w14:paraId="76E2988A" w14:textId="31BD25CA" w:rsidR="00926CDD" w:rsidRPr="00926CDD" w:rsidRDefault="00926CDD" w:rsidP="00926CDD">
            <w:pPr>
              <w:tabs>
                <w:tab w:val="left" w:pos="3567"/>
              </w:tabs>
              <w:spacing w:before="240"/>
            </w:pPr>
          </w:p>
        </w:tc>
      </w:tr>
      <w:tr w:rsidR="00926CDD" w:rsidRPr="00AE2FAA" w14:paraId="74027451" w14:textId="77777777" w:rsidTr="00926CDD">
        <w:trPr>
          <w:trHeight w:val="340"/>
        </w:trPr>
        <w:tc>
          <w:tcPr>
            <w:tcW w:w="10352" w:type="dxa"/>
            <w:gridSpan w:val="8"/>
            <w:tcBorders>
              <w:left w:val="nil"/>
              <w:bottom w:val="nil"/>
              <w:right w:val="nil"/>
            </w:tcBorders>
          </w:tcPr>
          <w:p w14:paraId="2D7170D5" w14:textId="0EFFCBAF" w:rsidR="00926CDD" w:rsidRDefault="00926CDD" w:rsidP="00B669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51CD1C" wp14:editId="01B9A41D">
                      <wp:simplePos x="0" y="0"/>
                      <wp:positionH relativeFrom="column">
                        <wp:posOffset>54137</wp:posOffset>
                      </wp:positionH>
                      <wp:positionV relativeFrom="paragraph">
                        <wp:posOffset>231775</wp:posOffset>
                      </wp:positionV>
                      <wp:extent cx="486410" cy="118745"/>
                      <wp:effectExtent l="0" t="0" r="8890" b="14605"/>
                      <wp:wrapNone/>
                      <wp:docPr id="40073105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41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5EEB8" w14:textId="0248274D" w:rsidR="00037A0E" w:rsidRPr="00037A0E" w:rsidRDefault="00037A0E" w:rsidP="00037A0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037A0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1CD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.25pt;margin-top:18.25pt;width:38.3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jpDgIAAB0EAAAOAAAAZHJzL2Uyb0RvYy54bWysU8Fu2zAMvQ/YPwi6L467NAuMOEXWIsOA&#10;oC2QDj0rshQbsEWNUmJnXz9KtpOi22nYRaJE6pF8fFredU3NTgpdBSbn6WTKmTISisoccv7jZfNp&#10;wZnzwhSiBqNyflaO360+fli2NlM3UEJdKGQEYlzW2pyX3tssSZwsVSPcBKwy5NSAjfB0xENSoGgJ&#10;vamTm+l0nrSAhUWQyjm6feidfBXxtVbSP2ntlGd1zqk2H1eM6z6syWopsgMKW1ZyKEP8QxWNqAwl&#10;vUA9CC/YEas/oJpKIjjQfiKhSUDrSqrYA3WTTt91syuFVbEXIsfZC03u/8HKx9POPiPz3VfoaICB&#10;kNa6zNFl6KfT2ISdKmXkJwrPF9pU55mky9liPkvJI8mVposvs9uAklwfW3T+m4KGBSPnSFOJZInT&#10;1vk+dAwJuQxsqrqOk6kNa3M+/3w7jQ8uHgKvDeW4lhos3+27of49FGdqC6GfuLNyU1HyrXD+WSCN&#10;mOol2fonWnQNlAQGi7MS8Nff7kM8MU9ezlqSTM7dz6NAxVn93dBMgr5GA0djPxrm2NwDqTClD2Fl&#10;NOkB+no0NULzSmpehyzkEkZSrpxLj+Ph3vfSpf8g1Xodw0hHVvit2VkZwAOBgcyX7lWgHRj3NKpH&#10;GOUksnfE97E99eujB13FqQRKex4HpkmDca7Dfwkif3uOUddfvfoNAAD//wMAUEsDBBQABgAIAAAA&#10;IQDJUuHC3QAAAAYBAAAPAAAAZHJzL2Rvd25yZXYueG1sTI7RSsNAFETfBf9huYJvdpNKSoi5KSJY&#10;q6Bg6wdss7fZNNm7IbtN49+7PunTMMwwc8r1bHsx0ehbxwjpIgFBXDvdcoPwtX++y0H4oFir3jEh&#10;fJOHdXV9VapCuwt/0rQLjYgj7AuFYEIYCil9bcgqv3ADccyObrQqRDs2Uo/qEsdtL5dJspJWtRwf&#10;jBroyVDd7c4WYdMe0/3H1DWD6V5fNm/b99P2FBBvb+bHBxCB5vBXhl/8iA5VZDq4M2sveoQ8i0WE&#10;+1XUGOdZCuKAkGVLkFUp/+NXPwAAAP//AwBQSwECLQAUAAYACAAAACEAtoM4kv4AAADhAQAAEwAA&#10;AAAAAAAAAAAAAAAAAAAAW0NvbnRlbnRfVHlwZXNdLnhtbFBLAQItABQABgAIAAAAIQA4/SH/1gAA&#10;AJQBAAALAAAAAAAAAAAAAAAAAC8BAABfcmVscy8ucmVsc1BLAQItABQABgAIAAAAIQByUvjpDgIA&#10;AB0EAAAOAAAAAAAAAAAAAAAAAC4CAABkcnMvZTJvRG9jLnhtbFBLAQItABQABgAIAAAAIQDJUuHC&#10;3QAAAAYBAAAPAAAAAAAAAAAAAAAAAGgEAABkcnMvZG93bnJldi54bWxQSwUGAAAAAAQABADzAAAA&#10;cgUAAAAA&#10;" filled="f" stroked="f" strokeweight=".5pt">
                      <v:textbox inset="0,0,0,0">
                        <w:txbxContent>
                          <w:p w14:paraId="1B15EEB8" w14:textId="0248274D" w:rsidR="00037A0E" w:rsidRPr="00037A0E" w:rsidRDefault="00037A0E" w:rsidP="00037A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37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15730175" behindDoc="1" locked="0" layoutInCell="1" allowOverlap="1" wp14:anchorId="76B2E661" wp14:editId="52095622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158322</wp:posOffset>
                      </wp:positionV>
                      <wp:extent cx="6731000" cy="671830"/>
                      <wp:effectExtent l="0" t="0" r="0" b="0"/>
                      <wp:wrapNone/>
                      <wp:docPr id="1836450885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6718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329EEE" id="四角形: 角を丸くする 4" o:spid="_x0000_s1026" style="position:absolute;margin-left:-6.6pt;margin-top:12.45pt;width:530pt;height:52.9pt;z-index:-4875863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MoiQIAAIcFAAAOAAAAZHJzL2Uyb0RvYy54bWysVE1v2zAMvQ/YfxB0X22n30GdImjRYUDX&#10;Fm2HnhVZig1IoiYpcbJfP0pynK7rdhh2kUWRfCSfSV5cbrQia+F8B6am1UFJiTAcms4sa/rt+ebT&#10;GSU+MNMwBUbUdCs8vZx9/HDR26mYQAuqEY4giPHT3ta0DcFOi8LzVmjmD8AKg0oJTrOAolsWjWM9&#10;omtVTMrypOjBNdYBF97j63VW0lnCl1LwcC+lF4GommJuIZ0unYt4FrMLNl06ZtuOD2mwf8hCs85g&#10;0BHqmgVGVq77DUp33IEHGQ446AKk7LhINWA1VfmmmqeWWZFqQXK8HWny/w+W362f7INDGnrrpx6v&#10;sYqNdDp+MT+ySWRtR7LEJhCOjyenh1VZIqccdSen1dlhYrPYe1vnw2cBmsRLTR2sTPOIfyQRxda3&#10;PmBYtN/ZxYgeVNfcdEolIXaBuFKOrBn+v8WySq5qpb9Ck9/Oj2MOGSc1TTRPqL8gKRPxDETkbBxf&#10;in3N6Ra2SkQ7ZR6FJF2DVU5SxBE5B2WcCxNyMr5ljcjP1R9zSYARWWL8EXsA+LXIHXbOcrCPriJ1&#10;8+hc/i2x7Dx6pMhgwuisOwPuPQCFVQ2Rs/2OpExNZGkBzfbBEQd5lrzlNx3+31vmwwNzODzYErgQ&#10;wj0eUkFfUxhulLTgfrz3Hu2xp1FLSY/DWFP/fcWcoER9Mdjt59XRUZzeJBwdn05QcK81i9cas9JX&#10;gP1S4eqxPF2jfVC7q3SgX3BvzGNUVDHDMXZNeXA74SrkJYGbh4v5PJnhxFoWbs2T5RE8shpb93nz&#10;wpwdmjzgeNzBbnDZ9E2bZ9voaWC+CiC7NAN7Xge+cdpTEw+bKa6T13Ky2u/P2U8AAAD//wMAUEsD&#10;BBQABgAIAAAAIQCrpqgJ4AAAAAsBAAAPAAAAZHJzL2Rvd25yZXYueG1sTI9BTsMwEEX3SNzBGiR2&#10;rd20aiGNUxUkxA6UlgNMYzcJje0QO064PdNV2c1onv68n+0m07Koe984K2ExF8C0LZ1qbCXh6/g2&#10;ewLmA1qFrbNawq/2sMvv7zJMlRttoeMhVIxCrE9RQh1Cl3Luy1ob9HPXaUu3s+sNBlr7iqseRwo3&#10;LU+EWHODjaUPNXb6tdbl5TAYCUXxfnnZVD/m+2M/HGNsIo7tp5SPD9N+CyzoKdxguOqTOuTkdHKD&#10;VZ61EmaLZUKohGT1DOwKiNWaypxoWooN8Dzj/zvkfwAAAP//AwBQSwECLQAUAAYACAAAACEAtoM4&#10;kv4AAADhAQAAEwAAAAAAAAAAAAAAAAAAAAAAW0NvbnRlbnRfVHlwZXNdLnhtbFBLAQItABQABgAI&#10;AAAAIQA4/SH/1gAAAJQBAAALAAAAAAAAAAAAAAAAAC8BAABfcmVscy8ucmVsc1BLAQItABQABgAI&#10;AAAAIQDz8BMoiQIAAIcFAAAOAAAAAAAAAAAAAAAAAC4CAABkcnMvZTJvRG9jLnhtbFBLAQItABQA&#10;BgAIAAAAIQCrpqgJ4AAAAAsBAAAPAAAAAAAAAAAAAAAAAOMEAABkcnMvZG93bnJldi54bWxQSwUG&#10;AAAAAAQABADzAAAA8AUAAAAA&#10;" fillcolor="#f2f2f2 [3052]" stroked="f" strokeweight="2pt">
                      <w10:wrap anchorx="margin"/>
                    </v:roundrect>
                  </w:pict>
                </mc:Fallback>
              </mc:AlternateContent>
            </w:r>
          </w:p>
        </w:tc>
      </w:tr>
      <w:bookmarkStart w:id="0" w:name="_Hlk158390057"/>
      <w:tr w:rsidR="00CB0B0A" w:rsidRPr="00AE2FAA" w14:paraId="133DD1FE" w14:textId="77777777" w:rsidTr="00926CDD">
        <w:trPr>
          <w:gridBefore w:val="1"/>
          <w:gridAfter w:val="1"/>
          <w:wBefore w:w="294" w:type="dxa"/>
          <w:wAfter w:w="136" w:type="dxa"/>
          <w:trHeight w:val="285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0F23C" w14:textId="4FE7F2A7" w:rsidR="00CB0B0A" w:rsidRDefault="004D12CB" w:rsidP="00926CDD">
            <w:pPr>
              <w:pStyle w:val="TableParagraph"/>
              <w:spacing w:beforeLines="50" w:before="120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44"/>
                  <w:szCs w:val="52"/>
                </w:rPr>
                <w:id w:val="432323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6CDD">
                  <w:rPr>
                    <w:rFonts w:ascii="ＭＳ ゴシック" w:eastAsia="ＭＳ ゴシック" w:hAnsi="ＭＳ ゴシック" w:hint="eastAsia"/>
                    <w:sz w:val="44"/>
                    <w:szCs w:val="52"/>
                  </w:rPr>
                  <w:t>☐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50E3E8" w14:textId="2B8DBAD9" w:rsidR="00CB0B0A" w:rsidRPr="006945FF" w:rsidRDefault="00CB0B0A" w:rsidP="006945FF">
            <w:pPr>
              <w:pStyle w:val="TableParagraph"/>
              <w:ind w:leftChars="65" w:left="143" w:rightChars="60" w:right="132"/>
              <w:jc w:val="center"/>
              <w:rPr>
                <w:rFonts w:ascii="Times New Roman"/>
                <w:b/>
                <w:bCs/>
                <w:sz w:val="20"/>
              </w:rPr>
            </w:pPr>
            <w:r w:rsidRPr="006945FF">
              <w:rPr>
                <w:rFonts w:ascii="Times New Roman" w:hint="eastAsia"/>
                <w:b/>
                <w:bCs/>
                <w:szCs w:val="28"/>
              </w:rPr>
              <w:t>代表者がサロンと同じ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01BF0DB7" w14:textId="77777777" w:rsidR="00CB0B0A" w:rsidRDefault="00CB0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7A4402D6" w14:textId="5DB53D63" w:rsidR="00CB0B0A" w:rsidRDefault="00037A0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6E4089" wp14:editId="5E5865F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14523</wp:posOffset>
                      </wp:positionV>
                      <wp:extent cx="486410" cy="118745"/>
                      <wp:effectExtent l="0" t="0" r="8890" b="14605"/>
                      <wp:wrapNone/>
                      <wp:docPr id="10410456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41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EA75D0" w14:textId="77777777" w:rsidR="00037A0E" w:rsidRPr="00037A0E" w:rsidRDefault="00037A0E" w:rsidP="00037A0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037A0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E4089" id="_x0000_s1027" type="#_x0000_t202" style="position:absolute;margin-left:1.65pt;margin-top:1.15pt;width:38.3pt;height: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c6EQIAACQEAAAOAAAAZHJzL2Uyb0RvYy54bWysU01vGjEQvVfqf7B8LwspoWjFEtFEVJVQ&#10;EolUORuvza7k9bhjwy799R17WYjSnqpe7LFnPB/vPS/uusawo0Jfgy34ZDTmTFkJZW33Bf/xsv40&#10;58wHYUthwKqCn5Tnd8uPHxaty9UNVGBKhYySWJ+3ruBVCC7PMi8r1Qg/AqcsOTVgIwIdcZ+VKFrK&#10;3pjsZjyeZS1g6RCk8p5uH3onX6b8WisZnrT2KjBTcOotpBXTuotrtlyIfI/CVbU8tyH+oYtG1JaK&#10;XlI9iCDYAes/UjW1RPCgw0hCk4HWtVRpBppmMn43zbYSTqVZCBzvLjD5/5dWPh637hlZ6L5CRwRG&#10;QFrnc0+XcZ5OYxN36pSRnyA8XWBTXWCSLqfz2XRCHkmuyWT+ZXobs2TXxw59+KagYdEoOBIrCSxx&#10;3PjQhw4hsZaFdW1MYsZY1hZ89vl2nB5cPJTcWKpxbTVaodt1rC7fjLGD8kTTIfTEeyfXNfWwET48&#10;CySmqW1Sb3iiRRugWnC2OKsAf/3tPsYTAeTlrCXlFNz/PAhUnJnvlqiJMhsMHIzdYNhDcw8kxgn9&#10;CyeTSQ8wmMHUCM0riXoVq5BLWEm1Ci4DDof70CuYvoVUq1UKIzk5ETZ262RMHnGMmL50rwLdGfhA&#10;jD3CoCqRv8O/j+0ZWB0C6DqRE5HtcTwDTlJM9J6/TdT623OKun7u5W8AAAD//wMAUEsDBBQABgAI&#10;AAAAIQCBWv+03AAAAAUBAAAPAAAAZHJzL2Rvd25yZXYueG1sTI7dSsNAFITvBd9hOULv7CYtVBuz&#10;KSL0R0HB1gfYZk+zabJnQ3abxrf3eKVXwzDDzJevRteKAftQe1KQThMQSKU3NVUKvg7r+0cQIWoy&#10;uvWECr4xwKq4vcl1ZvyVPnHYx0rwCIVMK7AxdpmUobTodJj6Domzk++djmz7SppeX3nctXKWJAvp&#10;dE38YHWHLxbLZn9xCjb1KT18DE3V2eZ1u3nbvZ9356jU5G58fgIRcYx/ZfjFZ3QomOnoL2SCaBXM&#10;51xUMGPh9GG5BHFkmyYgi1z+py9+AAAA//8DAFBLAQItABQABgAIAAAAIQC2gziS/gAAAOEBAAAT&#10;AAAAAAAAAAAAAAAAAAAAAABbQ29udGVudF9UeXBlc10ueG1sUEsBAi0AFAAGAAgAAAAhADj9If/W&#10;AAAAlAEAAAsAAAAAAAAAAAAAAAAALwEAAF9yZWxzLy5yZWxzUEsBAi0AFAAGAAgAAAAhACs5xzoR&#10;AgAAJAQAAA4AAAAAAAAAAAAAAAAALgIAAGRycy9lMm9Eb2MueG1sUEsBAi0AFAAGAAgAAAAhAIFa&#10;/7TcAAAABQEAAA8AAAAAAAAAAAAAAAAAawQAAGRycy9kb3ducmV2LnhtbFBLBQYAAAAABAAEAPMA&#10;AAB0BQAAAAA=&#10;" filled="f" stroked="f" strokeweight=".5pt">
                      <v:textbox inset="0,0,0,0">
                        <w:txbxContent>
                          <w:p w14:paraId="43EA75D0" w14:textId="77777777" w:rsidR="00037A0E" w:rsidRPr="00037A0E" w:rsidRDefault="00037A0E" w:rsidP="00037A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37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Fonts w:ascii="Times New Roman"/>
              <w:sz w:val="44"/>
              <w:szCs w:val="52"/>
            </w:rPr>
            <w:id w:val="-9119254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14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182D0CC" w14:textId="471A9C8B" w:rsidR="00CB0B0A" w:rsidRDefault="00632885" w:rsidP="00037A0E">
                <w:pPr>
                  <w:pStyle w:val="TableParagraph"/>
                  <w:spacing w:beforeLines="50" w:before="120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52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EF668B" w14:textId="502798ED" w:rsidR="00CB0B0A" w:rsidRPr="006945FF" w:rsidRDefault="00CB0B0A" w:rsidP="006945FF">
            <w:pPr>
              <w:pStyle w:val="TableParagraph"/>
              <w:jc w:val="center"/>
              <w:rPr>
                <w:rFonts w:ascii="Times New Roman"/>
                <w:b/>
                <w:bCs/>
                <w:szCs w:val="28"/>
              </w:rPr>
            </w:pPr>
            <w:r w:rsidRPr="006945FF">
              <w:rPr>
                <w:rFonts w:ascii="Times New Roman" w:hint="eastAsia"/>
                <w:b/>
                <w:bCs/>
                <w:szCs w:val="28"/>
              </w:rPr>
              <w:t>代表者がサロンと異なる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 xml:space="preserve"> </w:t>
            </w:r>
            <w:r w:rsidRPr="006945FF">
              <w:rPr>
                <w:rFonts w:ascii="Times New Roman"/>
                <w:b/>
                <w:bCs/>
                <w:szCs w:val="28"/>
              </w:rPr>
              <w:t xml:space="preserve">/ 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>見守りのみ申請する</w:t>
            </w:r>
          </w:p>
        </w:tc>
      </w:tr>
      <w:tr w:rsidR="00CB0B0A" w:rsidRPr="00AE2FAA" w14:paraId="765F0CA5" w14:textId="77777777" w:rsidTr="00926CDD">
        <w:trPr>
          <w:gridBefore w:val="1"/>
          <w:gridAfter w:val="1"/>
          <w:wBefore w:w="294" w:type="dxa"/>
          <w:wAfter w:w="136" w:type="dxa"/>
          <w:trHeight w:val="285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8287" w14:textId="77777777" w:rsidR="00CB0B0A" w:rsidRPr="006945FF" w:rsidRDefault="00CB0B0A" w:rsidP="006945FF">
            <w:pPr>
              <w:pStyle w:val="TableParagraph"/>
              <w:jc w:val="center"/>
              <w:rPr>
                <w:rFonts w:ascii="Times New Roman"/>
                <w:sz w:val="52"/>
                <w:szCs w:val="7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A4AE9" w14:textId="60A434D1" w:rsidR="00CB0B0A" w:rsidRPr="006945FF" w:rsidRDefault="00CB0B0A" w:rsidP="006945FF">
            <w:pPr>
              <w:pStyle w:val="TableParagraph"/>
              <w:ind w:leftChars="65" w:left="143" w:rightChars="60" w:right="132"/>
              <w:jc w:val="center"/>
              <w:rPr>
                <w:rFonts w:ascii="Times New Roman"/>
                <w:sz w:val="20"/>
              </w:rPr>
            </w:pPr>
            <w:r w:rsidRPr="006945FF">
              <w:rPr>
                <w:rFonts w:ascii="Times New Roman" w:hint="eastAsia"/>
                <w:sz w:val="18"/>
                <w:szCs w:val="21"/>
              </w:rPr>
              <w:t>下欄「代表者・送付先」は</w:t>
            </w:r>
            <w:r w:rsidRPr="00CB0B0A">
              <w:rPr>
                <w:rFonts w:ascii="Times New Roman" w:hint="eastAsia"/>
                <w:sz w:val="18"/>
                <w:szCs w:val="21"/>
                <w:u w:val="wave"/>
              </w:rPr>
              <w:t>記載不要</w:t>
            </w:r>
          </w:p>
        </w:tc>
        <w:tc>
          <w:tcPr>
            <w:tcW w:w="211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18ACF50E" w14:textId="77777777" w:rsidR="00CB0B0A" w:rsidRDefault="00CB0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14:paraId="5B18ACA0" w14:textId="2C74D21A" w:rsidR="00CB0B0A" w:rsidRDefault="00CB0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6A1D" w14:textId="77777777" w:rsidR="00CB0B0A" w:rsidRPr="006945FF" w:rsidRDefault="00CB0B0A" w:rsidP="006945FF">
            <w:pPr>
              <w:pStyle w:val="TableParagraph"/>
              <w:jc w:val="center"/>
              <w:rPr>
                <w:rFonts w:ascii="Times New Roman"/>
                <w:sz w:val="52"/>
                <w:szCs w:val="7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ABB46" w14:textId="2C1A4E20" w:rsidR="00CB0B0A" w:rsidRPr="00CB0B0A" w:rsidRDefault="00037A0E" w:rsidP="006945FF">
            <w:pPr>
              <w:pStyle w:val="TableParagraph"/>
              <w:ind w:leftChars="63" w:left="139"/>
              <w:jc w:val="both"/>
              <w:rPr>
                <w:rFonts w:ascii="Times New Roman"/>
                <w:sz w:val="18"/>
                <w:szCs w:val="21"/>
              </w:rPr>
            </w:pPr>
            <w:r>
              <w:rPr>
                <w:rFonts w:ascii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5AAB1" wp14:editId="3ACF73C3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-17145</wp:posOffset>
                      </wp:positionV>
                      <wp:extent cx="438785" cy="571500"/>
                      <wp:effectExtent l="0" t="0" r="0" b="0"/>
                      <wp:wrapNone/>
                      <wp:docPr id="1247676994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169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3" o:spid="_x0000_s1026" type="#_x0000_t67" style="position:absolute;left:0;text-align:left;margin-left:206.8pt;margin-top:-1.35pt;width:34.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IWhAIAAGsFAAAOAAAAZHJzL2Uyb0RvYy54bWysVE1v2zAMvQ/YfxB0Xx2nydIFdYqgRYcB&#10;RRusHXpWZak2IIsapcTJfv0o+SNtV+ww7CKLIvlIPpM8v9g3hu0U+hpswfOTCWfKSihr+1zwHw/X&#10;n84480HYUhiwquAH5fnF6uOH89Yt1RQqMKVCRiDWL1tX8CoEt8wyLyvVCH8CTllSasBGBBLxOStR&#10;tITemGw6mXzOWsDSIUjlPb1edUq+SvhaKxnutPYqMFNwyi2kE9P5FM9sdS6WzyhcVcs+DfEPWTSi&#10;thR0hLoSQbAt1n9ANbVE8KDDiYQmA61rqVINVE0+eVPNfSWcSrUQOd6NNPn/Bytvd/dug0RD6/zS&#10;0zVWsdfYxC/lx/aJrMNIltoHJulxdnq2OJtzJkk1X+TzSSIzOzo79OGrgobFS8FLaO0aEdrEk9jd&#10;+EBRyX6wiwE9mLq8ro1JQmwCdWmQ7QT9vrDP4+8ij1dWxrK24Kf5Yp6ALUT3zs5YMj/WlW7hYFQE&#10;N/a70qwuqZJpckwtd4wmpFQ25J2qEqXqkoh1DoWOHimpBBiRNcUfsXuA15UM2F2WvX10ValjR+fJ&#10;3xLrnEePFBlsGJ2b2gK+B2Coqj5yZz+Q1FETWXqC8rBBhtDNi3fyuqafeCN82AikAaFRoqEPd3Ro&#10;A8Q/9DfOKsBf771He+pb0nLW0sAV3P/cClScmW+WOvpLPpvFCU3CbL6YkoAvNU8vNXbbXAI1RU7r&#10;xcl0jfbBDFeN0DzSbljHqKQSVlLsgsuAg3AZukVA20Wq9TqZ0VQ6EW7svZMRPLIa+/Nh/yjQ9Z0c&#10;aARuYRhOsXzTy51t9LSw3gbQdWr0I6893zTRqXH67RNXxks5WR135Oo3AAAA//8DAFBLAwQUAAYA&#10;CAAAACEAkg27DOAAAAAJAQAADwAAAGRycy9kb3ducmV2LnhtbEyPy2rDMBBF94X+g5hCNyWR88Ax&#10;jschFEKXpWkKzU6xppapJbmSEjl/X2XV7maYw51zq82oe3Yh5ztrEGbTDBiZxsrOtAiH992kAOaD&#10;MFL01hDClTxs6vu7SpTSRvNGl31oWQoxvhQIKoSh5Nw3irTwUzuQSbcv67QIaXUtl07EFK57Ps+y&#10;nGvRmfRBiYGeFTXf+7NGaF77pzFef44qxs8Xl7sdP2w/EB8fxu0aWKAx/MFw00/qUCenkz0b6VmP&#10;sJwt8oQiTOYrYAlYFrfhhFCsFsDriv9vUP8CAAD//wMAUEsBAi0AFAAGAAgAAAAhALaDOJL+AAAA&#10;4QEAABMAAAAAAAAAAAAAAAAAAAAAAFtDb250ZW50X1R5cGVzXS54bWxQSwECLQAUAAYACAAAACEA&#10;OP0h/9YAAACUAQAACwAAAAAAAAAAAAAAAAAvAQAAX3JlbHMvLnJlbHNQSwECLQAUAAYACAAAACEA&#10;3wVSFoQCAABrBQAADgAAAAAAAAAAAAAAAAAuAgAAZHJzL2Uyb0RvYy54bWxQSwECLQAUAAYACAAA&#10;ACEAkg27DOAAAAAJAQAADwAAAAAAAAAAAAAAAADeBAAAZHJzL2Rvd25yZXYueG1sUEsFBgAAAAAE&#10;AAQA8wAAAOsFAAAAAA==&#10;" adj="13308" fillcolor="black [3213]" stroked="f" strokeweight=".25pt"/>
                  </w:pict>
                </mc:Fallback>
              </mc:AlternateContent>
            </w:r>
            <w:r w:rsidR="00CB0B0A" w:rsidRPr="00CB0B0A">
              <w:rPr>
                <w:rFonts w:ascii="Times New Roman" w:hint="eastAsia"/>
                <w:sz w:val="18"/>
                <w:szCs w:val="21"/>
              </w:rPr>
              <w:t>「代表者・送付先」を記載してください</w:t>
            </w:r>
          </w:p>
        </w:tc>
      </w:tr>
    </w:tbl>
    <w:bookmarkEnd w:id="0"/>
    <w:p w14:paraId="40386545" w14:textId="24C9BA72" w:rsidR="00D062BA" w:rsidRPr="006945FF" w:rsidRDefault="00926CDD">
      <w:r>
        <w:rPr>
          <w:rFonts w:hint="eastAsia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484F6" wp14:editId="76A3F06E">
                <wp:simplePos x="0" y="0"/>
                <wp:positionH relativeFrom="column">
                  <wp:posOffset>6049874</wp:posOffset>
                </wp:positionH>
                <wp:positionV relativeFrom="paragraph">
                  <wp:posOffset>3613542</wp:posOffset>
                </wp:positionV>
                <wp:extent cx="461010" cy="535305"/>
                <wp:effectExtent l="20002" t="0" r="16193" b="35242"/>
                <wp:wrapNone/>
                <wp:docPr id="465575676" name="矢印: 上向き折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61010" cy="535305"/>
                        </a:xfrm>
                        <a:prstGeom prst="bentUpArrow">
                          <a:avLst>
                            <a:gd name="adj1" fmla="val 22694"/>
                            <a:gd name="adj2" fmla="val 26153"/>
                            <a:gd name="adj3" fmla="val 384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A25D" id="矢印: 上向き折線 8" o:spid="_x0000_s1026" style="position:absolute;margin-left:476.35pt;margin-top:284.55pt;width:36.3pt;height:42.1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TSogIAAKcFAAAOAAAAZHJzL2Uyb0RvYy54bWysVE1v2zAMvQ/YfxB0Xx07H2uDOkXQotuA&#10;oi3WFj0rslR7kERNUuJkv76U7DjZWuwwzAdDEsmnxyeS5xdbrchGON+AKWl+MqJEGA5VY15K+vR4&#10;/emUEh+YqZgCI0q6E55eLD5+OG/tXBRQg6qEIwhi/Ly1Ja1DsPMs87wWmvkTsMKgUYLTLODWvWSV&#10;Yy2ia5UVo9Esa8FV1gEX3uPpVWeki4QvpeDhTkovAlElRW4h/V36r+I/W5yz+Ytjtm54T4P9AwvN&#10;GoOXDlBXLDCyds0bKN1wBx5kOOGgM5Cy4SLlgNnkoz+yeaiZFSkXFMfbQSb//2D57ebB3juUobV+&#10;7nEZs9hKp4kDVCufocr4USJVY7/iQUoTiZNtUnE3qCi2gXA8nMxyTIUSjqbpeDoeTaPKWYca0a3z&#10;4YsATeKipCthwpNdOgdtwmabGx+SlhUxTGPRsOpHjgS0wqfZMEWKYnY26Z/uyKf4zWeWT8dvfcbH&#10;PuPTyey0J9ffijT39JDzQZO0CjslIjFlvgtJmgqTLRLlVK7iUjmC9JAv55hTp5SvWSW643wahey0&#10;GCKSMgkwIstGqQG7B4it8Ba7g+n9Y6hI1T4Ej/5GrAseItLNYMIQrBsD7j0AhVn1N3f+e5E6aaJK&#10;K6h2966rHqwCb/l1g+98w3y4Zw5fEA9xYIQ7/EkFbUmhX1FSg/v13nn0x5pHKyUtNmtJ/c81c4IS&#10;9c1gN5zlkwnChrSZTD8XuHHHltWxxaz1JeAzYU0hu7SM/kHtl9KBfsa5soy3ookZjneXlAe331yG&#10;bojgZOJiuUxu2NGWhRvzYPm+T2ItPW6fmbN9sQfsklvYNzabp7LrFD34xvcwsFwHkE2IxoOu/Qan&#10;QSqcfnLFcXO8T16H+bp4BQAA//8DAFBLAwQUAAYACAAAACEA3vLjm+AAAAAMAQAADwAAAGRycy9k&#10;b3ducmV2LnhtbEyPMU/DMBSEdyT+g/WQ2KidkiYh5KUqSCyIgRYWNjd+JBGxHdlOE/497kTH053u&#10;vqu2ix7YiZzvrUFIVgIYmcaq3rQInx8vdwUwH6RRcrCGEH7Jw7a+vqpkqexs9nQ6hJbFEuNLidCF&#10;MJac+6YjLf3KjmSi922dliFK13Ll5BzL9cDXQmRcy97EhU6O9NxR83OYNEJK6/lpt/8q9Nu7WFT2&#10;6qapyBFvb5bdI7BAS/gPwxk/okMdmY52MsqzAeEhzSJ6QNjkm3jqnBD3SQLsiJCleQa8rvjlifoP&#10;AAD//wMAUEsBAi0AFAAGAAgAAAAhALaDOJL+AAAA4QEAABMAAAAAAAAAAAAAAAAAAAAAAFtDb250&#10;ZW50X1R5cGVzXS54bWxQSwECLQAUAAYACAAAACEAOP0h/9YAAACUAQAACwAAAAAAAAAAAAAAAAAv&#10;AQAAX3JlbHMvLnJlbHNQSwECLQAUAAYACAAAACEAtJDk0qICAACnBQAADgAAAAAAAAAAAAAAAAAu&#10;AgAAZHJzL2Uyb0RvYy54bWxQSwECLQAUAAYACAAAACEA3vLjm+AAAAAMAQAADwAAAAAAAAAAAAAA&#10;AAD8BAAAZHJzL2Rvd25yZXYueG1sUEsFBgAAAAAEAAQA8wAAAAkGAAAAAA==&#10;" path="m,430683r288131,l288131,177341r-68257,l340442,,461010,177341r-68257,l392753,535305,,535305,,430683xe" fillcolor="#4f81bd [3204]" strokecolor="#0a121c [484]" strokeweight="2pt">
                <v:path arrowok="t" o:connecttype="custom" o:connectlocs="0,430683;288131,430683;288131,177341;219874,177341;340442,0;461010,177341;392753,177341;392753,535305;0,535305;0,430683" o:connectangles="0,0,0,0,0,0,0,0,0,0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6"/>
        <w:gridCol w:w="115"/>
        <w:gridCol w:w="482"/>
        <w:gridCol w:w="171"/>
        <w:gridCol w:w="697"/>
        <w:gridCol w:w="708"/>
        <w:gridCol w:w="1701"/>
        <w:gridCol w:w="357"/>
        <w:gridCol w:w="1230"/>
        <w:gridCol w:w="112"/>
        <w:gridCol w:w="1776"/>
        <w:gridCol w:w="547"/>
        <w:gridCol w:w="1229"/>
      </w:tblGrid>
      <w:tr w:rsidR="00230934" w:rsidRPr="00AE2FAA" w14:paraId="722620A7" w14:textId="77777777">
        <w:trPr>
          <w:trHeight w:val="333"/>
        </w:trPr>
        <w:tc>
          <w:tcPr>
            <w:tcW w:w="1227" w:type="dxa"/>
            <w:gridSpan w:val="2"/>
            <w:tcBorders>
              <w:right w:val="nil"/>
            </w:tcBorders>
            <w:shd w:val="clear" w:color="auto" w:fill="D9D9D9"/>
          </w:tcPr>
          <w:p w14:paraId="7A30D002" w14:textId="77777777" w:rsidR="00230934" w:rsidRDefault="00230934" w:rsidP="00EC3D4F">
            <w:pPr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  <w:shd w:val="clear" w:color="auto" w:fill="D2D2D2"/>
          </w:tcPr>
          <w:p w14:paraId="3DA8CCD2" w14:textId="3678A342" w:rsidR="00230934" w:rsidRDefault="00230934">
            <w:pPr>
              <w:pStyle w:val="TableParagraph"/>
              <w:spacing w:line="314" w:lineRule="exact"/>
              <w:ind w:left="4" w:right="-101"/>
              <w:rPr>
                <w:sz w:val="20"/>
              </w:rPr>
            </w:pPr>
          </w:p>
        </w:tc>
        <w:tc>
          <w:tcPr>
            <w:tcW w:w="7781" w:type="dxa"/>
            <w:gridSpan w:val="10"/>
            <w:tcBorders>
              <w:left w:val="nil"/>
              <w:right w:val="nil"/>
            </w:tcBorders>
            <w:shd w:val="clear" w:color="auto" w:fill="D2D2D2"/>
          </w:tcPr>
          <w:p w14:paraId="0FC663F1" w14:textId="63077572" w:rsidR="00230934" w:rsidRDefault="000C5F11" w:rsidP="000C5F11">
            <w:pPr>
              <w:pStyle w:val="TableParagraph"/>
              <w:spacing w:line="314" w:lineRule="exact"/>
              <w:ind w:right="-15"/>
              <w:rPr>
                <w:sz w:val="20"/>
              </w:rPr>
            </w:pPr>
            <w:r w:rsidRPr="00E05EF3">
              <w:rPr>
                <w:rFonts w:hint="eastAsia"/>
                <w:b/>
                <w:bCs/>
                <w:spacing w:val="-3"/>
                <w:sz w:val="20"/>
              </w:rPr>
              <w:t>団体</w:t>
            </w:r>
            <w:r w:rsidR="003102E9" w:rsidRPr="00E05EF3">
              <w:rPr>
                <w:b/>
                <w:bCs/>
                <w:spacing w:val="-3"/>
                <w:sz w:val="20"/>
              </w:rPr>
              <w:t>・活動の代表者</w:t>
            </w:r>
            <w:r w:rsidR="003102E9">
              <w:rPr>
                <w:spacing w:val="-3"/>
                <w:sz w:val="20"/>
              </w:rPr>
              <w:t xml:space="preserve"> ※</w:t>
            </w:r>
            <w:r w:rsidR="003102E9" w:rsidRPr="000C5F11">
              <w:rPr>
                <w:spacing w:val="-3"/>
                <w:sz w:val="20"/>
                <w:u w:val="wave"/>
              </w:rPr>
              <w:t>サロン活動助成金交付申請書と異なる場合のみ</w:t>
            </w:r>
            <w:r w:rsidR="003102E9">
              <w:rPr>
                <w:spacing w:val="-3"/>
                <w:sz w:val="20"/>
              </w:rPr>
              <w:t>記入してください</w:t>
            </w:r>
          </w:p>
        </w:tc>
        <w:tc>
          <w:tcPr>
            <w:tcW w:w="1229" w:type="dxa"/>
            <w:tcBorders>
              <w:left w:val="nil"/>
            </w:tcBorders>
            <w:shd w:val="clear" w:color="auto" w:fill="D9D9D9"/>
          </w:tcPr>
          <w:p w14:paraId="48F4CB40" w14:textId="555BBCE3" w:rsidR="00230934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C22" w:rsidRPr="00AE2FAA" w14:paraId="4C57DC79" w14:textId="3DD75D90" w:rsidTr="00B97E21">
        <w:trPr>
          <w:trHeight w:val="270"/>
        </w:trPr>
        <w:tc>
          <w:tcPr>
            <w:tcW w:w="1342" w:type="dxa"/>
            <w:gridSpan w:val="3"/>
            <w:vMerge w:val="restart"/>
            <w:shd w:val="clear" w:color="auto" w:fill="D9D9D9"/>
          </w:tcPr>
          <w:p w14:paraId="1DE3AA8C" w14:textId="77777777" w:rsidR="00163C22" w:rsidRDefault="00163C22">
            <w:pPr>
              <w:pStyle w:val="TableParagraph"/>
              <w:spacing w:before="285"/>
              <w:ind w:left="167"/>
              <w:rPr>
                <w:sz w:val="20"/>
              </w:rPr>
            </w:pPr>
            <w:r>
              <w:rPr>
                <w:spacing w:val="-4"/>
                <w:sz w:val="20"/>
              </w:rPr>
              <w:t>代表者氏名</w:t>
            </w:r>
          </w:p>
        </w:tc>
        <w:tc>
          <w:tcPr>
            <w:tcW w:w="653" w:type="dxa"/>
            <w:gridSpan w:val="2"/>
            <w:tcBorders>
              <w:bottom w:val="dashSmallGap" w:sz="4" w:space="0" w:color="000000"/>
            </w:tcBorders>
            <w:vAlign w:val="center"/>
          </w:tcPr>
          <w:p w14:paraId="6FB2CAB9" w14:textId="77777777" w:rsidR="00163C22" w:rsidRDefault="00163C22" w:rsidP="00163C2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3106" w:type="dxa"/>
            <w:gridSpan w:val="3"/>
            <w:tcBorders>
              <w:bottom w:val="dashSmallGap" w:sz="4" w:space="0" w:color="000000"/>
            </w:tcBorders>
            <w:vAlign w:val="center"/>
          </w:tcPr>
          <w:p w14:paraId="5A2CD0BD" w14:textId="299C63F1" w:rsidR="00163C22" w:rsidRDefault="00163C22" w:rsidP="00163C2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vMerge w:val="restart"/>
            <w:shd w:val="clear" w:color="auto" w:fill="D9D9D9"/>
          </w:tcPr>
          <w:p w14:paraId="0450C558" w14:textId="77777777" w:rsidR="00163C22" w:rsidRDefault="00163C22">
            <w:pPr>
              <w:pStyle w:val="TableParagraph"/>
              <w:spacing w:before="285"/>
              <w:ind w:left="353"/>
              <w:rPr>
                <w:sz w:val="20"/>
              </w:rPr>
            </w:pPr>
            <w:r>
              <w:rPr>
                <w:spacing w:val="-4"/>
                <w:sz w:val="20"/>
              </w:rPr>
              <w:t>代表者所属</w:t>
            </w:r>
          </w:p>
        </w:tc>
        <w:tc>
          <w:tcPr>
            <w:tcW w:w="1776" w:type="dxa"/>
            <w:vMerge w:val="restart"/>
            <w:tcBorders>
              <w:bottom w:val="nil"/>
              <w:right w:val="nil"/>
            </w:tcBorders>
          </w:tcPr>
          <w:p w14:paraId="1C6D4960" w14:textId="6EF490BA" w:rsidR="00163C22" w:rsidRPr="00163C22" w:rsidRDefault="004D12CB" w:rsidP="00163C22">
            <w:pPr>
              <w:pStyle w:val="TableParagraph"/>
              <w:ind w:firstLineChars="50" w:firstLine="105"/>
              <w:rPr>
                <w:sz w:val="18"/>
                <w:szCs w:val="20"/>
              </w:rPr>
            </w:pPr>
            <w:sdt>
              <w:sdtPr>
                <w:rPr>
                  <w:sz w:val="21"/>
                </w:rPr>
                <w:id w:val="-395590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63C22">
              <w:rPr>
                <w:sz w:val="21"/>
              </w:rPr>
              <w:t xml:space="preserve"> </w:t>
            </w:r>
            <w:r w:rsidR="00163C22" w:rsidRPr="00163C22">
              <w:rPr>
                <w:rFonts w:hint="eastAsia"/>
                <w:sz w:val="20"/>
                <w:szCs w:val="21"/>
              </w:rPr>
              <w:t>自治会関係者</w:t>
            </w:r>
          </w:p>
          <w:p w14:paraId="27A4A6BE" w14:textId="5537A2A8" w:rsidR="00163C22" w:rsidRDefault="004D12CB" w:rsidP="00163C22">
            <w:pPr>
              <w:pStyle w:val="TableParagraph"/>
              <w:ind w:firstLineChars="50" w:firstLine="105"/>
              <w:rPr>
                <w:sz w:val="21"/>
              </w:rPr>
            </w:pPr>
            <w:sdt>
              <w:sdtPr>
                <w:rPr>
                  <w:sz w:val="21"/>
                </w:rPr>
                <w:id w:val="1294564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97E21">
              <w:rPr>
                <w:sz w:val="21"/>
              </w:rPr>
              <w:t xml:space="preserve"> </w:t>
            </w:r>
            <w:r w:rsidR="00163C22">
              <w:rPr>
                <w:rFonts w:hint="eastAsia"/>
                <w:sz w:val="21"/>
              </w:rPr>
              <w:t>民生児童委員</w:t>
            </w:r>
          </w:p>
          <w:p w14:paraId="29AF7CEA" w14:textId="3653067D" w:rsidR="00163C22" w:rsidRPr="00163C22" w:rsidRDefault="004D12CB" w:rsidP="00163C22">
            <w:pPr>
              <w:pStyle w:val="TableParagraph"/>
              <w:ind w:firstLineChars="50" w:firstLine="105"/>
              <w:rPr>
                <w:sz w:val="21"/>
              </w:rPr>
            </w:pPr>
            <w:sdt>
              <w:sdtPr>
                <w:rPr>
                  <w:sz w:val="21"/>
                </w:rPr>
                <w:id w:val="605852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97E21">
              <w:rPr>
                <w:sz w:val="21"/>
              </w:rPr>
              <w:t xml:space="preserve"> </w:t>
            </w:r>
            <w:r w:rsidR="00163C22">
              <w:rPr>
                <w:rFonts w:hint="eastAsia"/>
                <w:sz w:val="21"/>
              </w:rPr>
              <w:t>保健推進員</w:t>
            </w:r>
          </w:p>
        </w:tc>
        <w:tc>
          <w:tcPr>
            <w:tcW w:w="1776" w:type="dxa"/>
            <w:gridSpan w:val="2"/>
            <w:vMerge w:val="restart"/>
            <w:tcBorders>
              <w:left w:val="nil"/>
              <w:bottom w:val="nil"/>
            </w:tcBorders>
          </w:tcPr>
          <w:p w14:paraId="1FC58FF7" w14:textId="49C6F6D6" w:rsidR="00163C22" w:rsidRDefault="004D12CB" w:rsidP="00163C22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sdt>
              <w:sdtPr>
                <w:rPr>
                  <w:sz w:val="21"/>
                </w:rPr>
                <w:id w:val="792637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97E21">
              <w:rPr>
                <w:sz w:val="21"/>
              </w:rPr>
              <w:t xml:space="preserve"> </w:t>
            </w:r>
            <w:r w:rsidR="00163C22">
              <w:rPr>
                <w:rFonts w:ascii="Times New Roman" w:hint="eastAsia"/>
                <w:sz w:val="20"/>
              </w:rPr>
              <w:t>老人会</w:t>
            </w:r>
          </w:p>
          <w:p w14:paraId="0A2D34FB" w14:textId="2721E8B7" w:rsidR="00163C22" w:rsidRDefault="004D12CB" w:rsidP="00163C22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sdt>
              <w:sdtPr>
                <w:rPr>
                  <w:sz w:val="21"/>
                </w:rPr>
                <w:id w:val="249174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97E21">
              <w:rPr>
                <w:sz w:val="21"/>
              </w:rPr>
              <w:t xml:space="preserve"> </w:t>
            </w:r>
            <w:r w:rsidR="00163C22">
              <w:rPr>
                <w:rFonts w:ascii="Times New Roman" w:hint="eastAsia"/>
                <w:sz w:val="20"/>
              </w:rPr>
              <w:t>ボランティア</w:t>
            </w:r>
          </w:p>
        </w:tc>
      </w:tr>
      <w:tr w:rsidR="00163C22" w:rsidRPr="00AE2FAA" w14:paraId="5256DF7A" w14:textId="77777777" w:rsidTr="00B97E21">
        <w:trPr>
          <w:trHeight w:val="620"/>
        </w:trPr>
        <w:tc>
          <w:tcPr>
            <w:tcW w:w="1342" w:type="dxa"/>
            <w:gridSpan w:val="3"/>
            <w:vMerge/>
            <w:shd w:val="clear" w:color="auto" w:fill="D9D9D9"/>
          </w:tcPr>
          <w:p w14:paraId="4D812000" w14:textId="77777777" w:rsidR="00163C22" w:rsidRDefault="00163C22">
            <w:pPr>
              <w:pStyle w:val="TableParagraph"/>
              <w:spacing w:before="285"/>
              <w:ind w:left="167"/>
              <w:rPr>
                <w:spacing w:val="-4"/>
                <w:sz w:val="20"/>
              </w:rPr>
            </w:pPr>
          </w:p>
        </w:tc>
        <w:tc>
          <w:tcPr>
            <w:tcW w:w="3759" w:type="dxa"/>
            <w:gridSpan w:val="5"/>
            <w:vMerge w:val="restart"/>
            <w:vAlign w:val="center"/>
          </w:tcPr>
          <w:p w14:paraId="6DB58680" w14:textId="7D05278C" w:rsidR="00163C22" w:rsidRPr="005B132D" w:rsidRDefault="00163C22" w:rsidP="00163C22">
            <w:pPr>
              <w:pStyle w:val="TableParagraph"/>
              <w:ind w:leftChars="38" w:left="84"/>
              <w:jc w:val="center"/>
              <w:rPr>
                <w:spacing w:val="-2"/>
                <w:w w:val="55"/>
                <w:szCs w:val="28"/>
              </w:rPr>
            </w:pPr>
          </w:p>
        </w:tc>
        <w:tc>
          <w:tcPr>
            <w:tcW w:w="1699" w:type="dxa"/>
            <w:gridSpan w:val="3"/>
            <w:vMerge/>
            <w:shd w:val="clear" w:color="auto" w:fill="D9D9D9"/>
          </w:tcPr>
          <w:p w14:paraId="67F5C8EB" w14:textId="77777777" w:rsidR="00163C22" w:rsidRDefault="00163C22">
            <w:pPr>
              <w:pStyle w:val="TableParagraph"/>
              <w:spacing w:before="285"/>
              <w:ind w:left="353"/>
              <w:rPr>
                <w:spacing w:val="-4"/>
                <w:sz w:val="20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  <w:right w:val="nil"/>
            </w:tcBorders>
          </w:tcPr>
          <w:p w14:paraId="5B29D947" w14:textId="77777777" w:rsidR="00163C22" w:rsidRDefault="00163C22" w:rsidP="00163C22">
            <w:pPr>
              <w:pStyle w:val="TableParagraph"/>
              <w:ind w:firstLineChars="50" w:firstLine="105"/>
              <w:rPr>
                <w:sz w:val="21"/>
              </w:rPr>
            </w:pPr>
          </w:p>
        </w:tc>
        <w:tc>
          <w:tcPr>
            <w:tcW w:w="177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F8166EF" w14:textId="77777777" w:rsidR="00163C22" w:rsidRDefault="00163C22" w:rsidP="00163C22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</w:p>
        </w:tc>
      </w:tr>
      <w:tr w:rsidR="00B97E21" w:rsidRPr="00AE2FAA" w14:paraId="77F4E737" w14:textId="77777777" w:rsidTr="00B97E21">
        <w:trPr>
          <w:trHeight w:val="283"/>
        </w:trPr>
        <w:tc>
          <w:tcPr>
            <w:tcW w:w="1342" w:type="dxa"/>
            <w:gridSpan w:val="3"/>
            <w:vMerge/>
            <w:shd w:val="clear" w:color="auto" w:fill="D9D9D9"/>
          </w:tcPr>
          <w:p w14:paraId="61B1E206" w14:textId="77777777" w:rsidR="00B97E21" w:rsidRDefault="00B97E2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5"/>
            <w:vMerge/>
          </w:tcPr>
          <w:p w14:paraId="0038F8BE" w14:textId="77777777" w:rsidR="00B97E21" w:rsidRDefault="00B9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vMerge/>
            <w:shd w:val="clear" w:color="auto" w:fill="D9D9D9"/>
          </w:tcPr>
          <w:p w14:paraId="24AB4E77" w14:textId="77777777" w:rsidR="00B97E21" w:rsidRDefault="00B97E21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gridSpan w:val="3"/>
            <w:tcBorders>
              <w:top w:val="nil"/>
            </w:tcBorders>
            <w:vAlign w:val="center"/>
          </w:tcPr>
          <w:p w14:paraId="5AEE02F9" w14:textId="12806D7F" w:rsidR="00B97E21" w:rsidRPr="00163C22" w:rsidRDefault="004D12CB" w:rsidP="00B97E21">
            <w:pPr>
              <w:ind w:leftChars="50" w:left="110"/>
              <w:jc w:val="both"/>
              <w:rPr>
                <w:sz w:val="16"/>
                <w:szCs w:val="16"/>
              </w:rPr>
            </w:pPr>
            <w:sdt>
              <w:sdtPr>
                <w:rPr>
                  <w:sz w:val="21"/>
                </w:rPr>
                <w:id w:val="1059905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E2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97E21">
              <w:rPr>
                <w:sz w:val="21"/>
              </w:rPr>
              <w:t xml:space="preserve"> </w:t>
            </w:r>
            <w:r w:rsidR="00B97E21">
              <w:rPr>
                <w:rFonts w:hint="eastAsia"/>
                <w:sz w:val="21"/>
                <w:szCs w:val="21"/>
              </w:rPr>
              <w:t>その他（　　　　　　　　　　）</w:t>
            </w:r>
          </w:p>
        </w:tc>
      </w:tr>
      <w:tr w:rsidR="00230934" w:rsidRPr="00AE2FAA" w14:paraId="4543A0EB" w14:textId="77777777">
        <w:trPr>
          <w:trHeight w:val="390"/>
        </w:trPr>
        <w:tc>
          <w:tcPr>
            <w:tcW w:w="1342" w:type="dxa"/>
            <w:gridSpan w:val="3"/>
            <w:vMerge w:val="restart"/>
            <w:shd w:val="clear" w:color="auto" w:fill="D9D9D9"/>
          </w:tcPr>
          <w:p w14:paraId="0957243E" w14:textId="77777777" w:rsidR="00230934" w:rsidRDefault="003102E9">
            <w:pPr>
              <w:pStyle w:val="TableParagraph"/>
              <w:spacing w:before="47"/>
              <w:ind w:left="468" w:right="364" w:hanging="99"/>
              <w:rPr>
                <w:sz w:val="20"/>
              </w:rPr>
            </w:pPr>
            <w:r>
              <w:rPr>
                <w:spacing w:val="-4"/>
                <w:sz w:val="20"/>
              </w:rPr>
              <w:t>代表者</w:t>
            </w: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3759" w:type="dxa"/>
            <w:gridSpan w:val="5"/>
            <w:vMerge w:val="restart"/>
          </w:tcPr>
          <w:p w14:paraId="6F160A5B" w14:textId="6BFE9DE5" w:rsidR="00230934" w:rsidRPr="005B132D" w:rsidRDefault="003102E9">
            <w:pPr>
              <w:pStyle w:val="TableParagraph"/>
              <w:spacing w:line="334" w:lineRule="exact"/>
              <w:ind w:left="105"/>
              <w:rPr>
                <w:szCs w:val="28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1699" w:type="dxa"/>
            <w:gridSpan w:val="3"/>
            <w:shd w:val="clear" w:color="auto" w:fill="D9D9D9"/>
          </w:tcPr>
          <w:p w14:paraId="3B9828DD" w14:textId="77777777" w:rsidR="00230934" w:rsidRDefault="003102E9">
            <w:pPr>
              <w:pStyle w:val="TableParagraph"/>
              <w:spacing w:before="25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3552" w:type="dxa"/>
            <w:gridSpan w:val="3"/>
          </w:tcPr>
          <w:p w14:paraId="57647E06" w14:textId="1CF1A970" w:rsidR="00230934" w:rsidRPr="005B132D" w:rsidRDefault="00230934" w:rsidP="00163C22">
            <w:pPr>
              <w:pStyle w:val="TableParagraph"/>
              <w:ind w:left="154"/>
              <w:rPr>
                <w:szCs w:val="28"/>
              </w:rPr>
            </w:pPr>
          </w:p>
        </w:tc>
      </w:tr>
      <w:tr w:rsidR="00230934" w:rsidRPr="00AE2FAA" w14:paraId="7718870B" w14:textId="77777777">
        <w:trPr>
          <w:trHeight w:val="369"/>
        </w:trPr>
        <w:tc>
          <w:tcPr>
            <w:tcW w:w="1342" w:type="dxa"/>
            <w:gridSpan w:val="3"/>
            <w:vMerge/>
            <w:tcBorders>
              <w:top w:val="nil"/>
            </w:tcBorders>
            <w:shd w:val="clear" w:color="auto" w:fill="D9D9D9"/>
          </w:tcPr>
          <w:p w14:paraId="4E81310F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5"/>
            <w:vMerge/>
            <w:tcBorders>
              <w:top w:val="nil"/>
            </w:tcBorders>
          </w:tcPr>
          <w:p w14:paraId="4D43F68C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shd w:val="clear" w:color="auto" w:fill="D9D9D9"/>
          </w:tcPr>
          <w:p w14:paraId="43563A7E" w14:textId="77777777" w:rsidR="00230934" w:rsidRDefault="003102E9">
            <w:pPr>
              <w:pStyle w:val="TableParagraph"/>
              <w:spacing w:before="13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3552" w:type="dxa"/>
            <w:gridSpan w:val="3"/>
          </w:tcPr>
          <w:p w14:paraId="5E0EC13F" w14:textId="77777777" w:rsidR="00230934" w:rsidRPr="005B132D" w:rsidRDefault="00230934" w:rsidP="00163C22">
            <w:pPr>
              <w:pStyle w:val="TableParagraph"/>
              <w:ind w:left="154"/>
              <w:rPr>
                <w:szCs w:val="28"/>
              </w:rPr>
            </w:pPr>
          </w:p>
        </w:tc>
      </w:tr>
      <w:tr w:rsidR="00230934" w:rsidRPr="00AE2FAA" w14:paraId="71513635" w14:textId="77777777" w:rsidTr="00D062BA">
        <w:trPr>
          <w:trHeight w:val="340"/>
        </w:trPr>
        <w:tc>
          <w:tcPr>
            <w:tcW w:w="10352" w:type="dxa"/>
            <w:gridSpan w:val="14"/>
            <w:tcBorders>
              <w:left w:val="nil"/>
              <w:bottom w:val="nil"/>
              <w:right w:val="nil"/>
            </w:tcBorders>
          </w:tcPr>
          <w:p w14:paraId="0301A630" w14:textId="77777777" w:rsidR="00230934" w:rsidRDefault="00230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934" w:rsidRPr="00AE2FAA" w14:paraId="61B7704C" w14:textId="77777777">
        <w:trPr>
          <w:trHeight w:val="398"/>
        </w:trPr>
        <w:tc>
          <w:tcPr>
            <w:tcW w:w="5101" w:type="dxa"/>
            <w:gridSpan w:val="8"/>
          </w:tcPr>
          <w:p w14:paraId="539986FE" w14:textId="2258E991" w:rsidR="00230934" w:rsidRDefault="004D12CB" w:rsidP="00E9289C">
            <w:pPr>
              <w:pStyle w:val="TableParagraph"/>
              <w:tabs>
                <w:tab w:val="left" w:pos="495"/>
              </w:tabs>
              <w:spacing w:line="378" w:lineRule="exact"/>
              <w:ind w:left="107"/>
              <w:rPr>
                <w:sz w:val="20"/>
              </w:rPr>
            </w:pPr>
            <w:sdt>
              <w:sdtPr>
                <w:rPr>
                  <w:sz w:val="28"/>
                  <w:szCs w:val="32"/>
                </w:rPr>
                <w:id w:val="-1960478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289C" w:rsidRPr="00E9289C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E9289C" w:rsidRPr="00E9289C">
              <w:rPr>
                <w:rFonts w:hint="eastAsia"/>
                <w:sz w:val="28"/>
                <w:szCs w:val="32"/>
              </w:rPr>
              <w:t xml:space="preserve">  </w:t>
            </w:r>
            <w:r w:rsidR="003102E9">
              <w:rPr>
                <w:spacing w:val="2"/>
              </w:rPr>
              <w:t xml:space="preserve">上記以外への送付希望 </w:t>
            </w:r>
            <w:r w:rsidR="003102E9">
              <w:rPr>
                <w:spacing w:val="-2"/>
                <w:sz w:val="20"/>
              </w:rPr>
              <w:t>※希望する場合のみ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43DC92DE" w14:textId="77777777" w:rsidR="00230934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  <w:gridSpan w:val="5"/>
          </w:tcPr>
          <w:p w14:paraId="7FFB2B42" w14:textId="75F7BEDB" w:rsidR="00230934" w:rsidRDefault="004D12CB" w:rsidP="00E9289C">
            <w:pPr>
              <w:pStyle w:val="TableParagraph"/>
              <w:tabs>
                <w:tab w:val="left" w:pos="499"/>
              </w:tabs>
              <w:spacing w:line="378" w:lineRule="exact"/>
              <w:ind w:firstLineChars="50" w:firstLine="140"/>
              <w:rPr>
                <w:sz w:val="20"/>
              </w:rPr>
            </w:pPr>
            <w:sdt>
              <w:sdtPr>
                <w:rPr>
                  <w:sz w:val="28"/>
                  <w:szCs w:val="32"/>
                </w:rPr>
                <w:id w:val="-122983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289C" w:rsidRPr="00E9289C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E9289C" w:rsidRPr="00E9289C">
              <w:rPr>
                <w:rFonts w:hint="eastAsia"/>
                <w:sz w:val="28"/>
                <w:szCs w:val="32"/>
              </w:rPr>
              <w:t xml:space="preserve"> </w:t>
            </w:r>
            <w:r w:rsidR="00E9289C">
              <w:rPr>
                <w:rFonts w:hint="eastAsia"/>
                <w:color w:val="FF0000"/>
                <w:sz w:val="28"/>
                <w:szCs w:val="32"/>
              </w:rPr>
              <w:t xml:space="preserve"> </w:t>
            </w:r>
            <w:r w:rsidR="003102E9">
              <w:t>E-mail</w:t>
            </w:r>
            <w:r w:rsidR="003102E9">
              <w:rPr>
                <w:spacing w:val="1"/>
              </w:rPr>
              <w:t xml:space="preserve"> への送付希望 </w:t>
            </w:r>
            <w:r w:rsidR="003102E9">
              <w:rPr>
                <w:spacing w:val="-2"/>
                <w:sz w:val="20"/>
              </w:rPr>
              <w:t>※希望する場合のみ</w:t>
            </w:r>
          </w:p>
        </w:tc>
      </w:tr>
      <w:tr w:rsidR="00230934" w:rsidRPr="00AE2FAA" w14:paraId="35BE8C3A" w14:textId="77777777">
        <w:trPr>
          <w:trHeight w:val="335"/>
        </w:trPr>
        <w:tc>
          <w:tcPr>
            <w:tcW w:w="711" w:type="dxa"/>
            <w:vMerge w:val="restart"/>
            <w:shd w:val="clear" w:color="auto" w:fill="D9D9D9"/>
          </w:tcPr>
          <w:p w14:paraId="555BEE0C" w14:textId="77777777" w:rsidR="00230934" w:rsidRDefault="003102E9">
            <w:pPr>
              <w:pStyle w:val="TableParagraph"/>
              <w:spacing w:before="256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  <w:tc>
          <w:tcPr>
            <w:tcW w:w="1113" w:type="dxa"/>
            <w:gridSpan w:val="3"/>
            <w:tcBorders>
              <w:bottom w:val="dashSmallGap" w:sz="4" w:space="0" w:color="000000"/>
              <w:right w:val="dashSmallGap" w:sz="4" w:space="0" w:color="BEBEBE"/>
            </w:tcBorders>
          </w:tcPr>
          <w:p w14:paraId="42C8256A" w14:textId="77777777" w:rsidR="00230934" w:rsidRDefault="003102E9">
            <w:pPr>
              <w:pStyle w:val="TableParagraph"/>
              <w:spacing w:line="316" w:lineRule="exact"/>
              <w:ind w:left="105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3277" w:type="dxa"/>
            <w:gridSpan w:val="4"/>
            <w:tcBorders>
              <w:left w:val="dashSmallGap" w:sz="4" w:space="0" w:color="BEBEBE"/>
              <w:bottom w:val="dashSmallGap" w:sz="4" w:space="0" w:color="000000"/>
            </w:tcBorders>
          </w:tcPr>
          <w:p w14:paraId="1350324C" w14:textId="77777777" w:rsidR="00230934" w:rsidRDefault="00230934" w:rsidP="005B13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6A63879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shd w:val="clear" w:color="auto" w:fill="D9D9D9"/>
          </w:tcPr>
          <w:p w14:paraId="31D1298A" w14:textId="77777777" w:rsidR="00230934" w:rsidRDefault="003102E9">
            <w:pPr>
              <w:pStyle w:val="TableParagraph"/>
              <w:spacing w:before="88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403353B9" w14:textId="77777777" w:rsidR="00230934" w:rsidRDefault="003102E9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アドレス</w:t>
            </w:r>
          </w:p>
        </w:tc>
        <w:tc>
          <w:tcPr>
            <w:tcW w:w="3664" w:type="dxa"/>
            <w:gridSpan w:val="4"/>
            <w:vMerge w:val="restart"/>
          </w:tcPr>
          <w:p w14:paraId="0C1FA9B7" w14:textId="77777777" w:rsidR="00230934" w:rsidRPr="005B132D" w:rsidRDefault="00230934" w:rsidP="005B132D">
            <w:pPr>
              <w:pStyle w:val="TableParagraph"/>
              <w:spacing w:before="240"/>
              <w:jc w:val="center"/>
              <w:rPr>
                <w:rFonts w:ascii="Times New Roman"/>
                <w:szCs w:val="28"/>
              </w:rPr>
            </w:pPr>
          </w:p>
        </w:tc>
      </w:tr>
      <w:tr w:rsidR="00230934" w:rsidRPr="00AE2FAA" w14:paraId="17E14D0C" w14:textId="77777777">
        <w:trPr>
          <w:trHeight w:val="506"/>
        </w:trPr>
        <w:tc>
          <w:tcPr>
            <w:tcW w:w="711" w:type="dxa"/>
            <w:vMerge/>
            <w:tcBorders>
              <w:top w:val="nil"/>
            </w:tcBorders>
            <w:shd w:val="clear" w:color="auto" w:fill="D9D9D9"/>
          </w:tcPr>
          <w:p w14:paraId="6A165021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gridSpan w:val="7"/>
            <w:tcBorders>
              <w:top w:val="dashSmallGap" w:sz="4" w:space="0" w:color="000000"/>
            </w:tcBorders>
          </w:tcPr>
          <w:p w14:paraId="750CF1A1" w14:textId="2EAAA34B" w:rsidR="00230934" w:rsidRPr="005B132D" w:rsidRDefault="00230934" w:rsidP="005B132D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C9EA00F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D9D9D9"/>
          </w:tcPr>
          <w:p w14:paraId="3C6F0896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4"/>
            <w:vMerge/>
            <w:tcBorders>
              <w:top w:val="nil"/>
            </w:tcBorders>
          </w:tcPr>
          <w:p w14:paraId="0AA9319F" w14:textId="77777777" w:rsidR="00230934" w:rsidRDefault="00230934">
            <w:pPr>
              <w:rPr>
                <w:sz w:val="2"/>
                <w:szCs w:val="2"/>
              </w:rPr>
            </w:pPr>
          </w:p>
        </w:tc>
      </w:tr>
      <w:tr w:rsidR="00230934" w:rsidRPr="00AE2FAA" w14:paraId="160A10CB" w14:textId="77777777">
        <w:trPr>
          <w:trHeight w:val="808"/>
        </w:trPr>
        <w:tc>
          <w:tcPr>
            <w:tcW w:w="711" w:type="dxa"/>
            <w:shd w:val="clear" w:color="auto" w:fill="D9D9D9"/>
          </w:tcPr>
          <w:p w14:paraId="3955863F" w14:textId="77777777" w:rsidR="00230934" w:rsidRDefault="003102E9">
            <w:pPr>
              <w:pStyle w:val="TableParagraph"/>
              <w:spacing w:before="234"/>
              <w:ind w:left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4390" w:type="dxa"/>
            <w:gridSpan w:val="7"/>
          </w:tcPr>
          <w:p w14:paraId="210C0444" w14:textId="4710706B" w:rsidR="00230934" w:rsidRDefault="003102E9">
            <w:pPr>
              <w:pStyle w:val="TableParagraph"/>
              <w:spacing w:line="33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50C7553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gridSpan w:val="5"/>
            <w:vMerge w:val="restart"/>
            <w:shd w:val="clear" w:color="auto" w:fill="F1F1F1"/>
          </w:tcPr>
          <w:p w14:paraId="29FDDC14" w14:textId="39FE0FD7" w:rsidR="00230934" w:rsidRDefault="003102E9">
            <w:pPr>
              <w:pStyle w:val="TableParagraph"/>
              <w:spacing w:before="1" w:line="367" w:lineRule="exact"/>
              <w:ind w:left="111"/>
            </w:pPr>
            <w:r>
              <w:rPr>
                <w:u w:val="single"/>
              </w:rPr>
              <w:t>Email</w:t>
            </w:r>
            <w:r>
              <w:rPr>
                <w:spacing w:val="-5"/>
                <w:u w:val="single"/>
              </w:rPr>
              <w:t xml:space="preserve"> への送付希望をされた方へ</w:t>
            </w:r>
          </w:p>
          <w:p w14:paraId="0AF0A676" w14:textId="77777777" w:rsidR="00230934" w:rsidRDefault="003102E9">
            <w:pPr>
              <w:pStyle w:val="TableParagraph"/>
              <w:spacing w:line="333" w:lineRule="exact"/>
              <w:ind w:left="111"/>
              <w:rPr>
                <w:sz w:val="20"/>
              </w:rPr>
            </w:pPr>
            <w:r>
              <w:rPr>
                <w:spacing w:val="-3"/>
                <w:sz w:val="20"/>
              </w:rPr>
              <w:t>上に記載いただいたアドレス確認のため</w:t>
            </w:r>
          </w:p>
          <w:p w14:paraId="4D2EC360" w14:textId="1476989F" w:rsidR="00230934" w:rsidRDefault="003102E9">
            <w:pPr>
              <w:pStyle w:val="TableParagraph"/>
              <w:ind w:left="111" w:right="87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chiiki@mae-shakyo.or.jp</w:t>
              </w:r>
            </w:hyperlink>
            <w:r>
              <w:rPr>
                <w:spacing w:val="-2"/>
                <w:sz w:val="20"/>
              </w:rPr>
              <w:t xml:space="preserve"> 宛に 町名・団体名・氏名 を記載したメールを送信して下さい。</w:t>
            </w:r>
          </w:p>
        </w:tc>
      </w:tr>
      <w:tr w:rsidR="00230934" w:rsidRPr="00AE2FAA" w14:paraId="7FF5EC6A" w14:textId="77777777">
        <w:trPr>
          <w:trHeight w:val="554"/>
        </w:trPr>
        <w:tc>
          <w:tcPr>
            <w:tcW w:w="711" w:type="dxa"/>
            <w:shd w:val="clear" w:color="auto" w:fill="D9D9D9"/>
          </w:tcPr>
          <w:p w14:paraId="1B330A33" w14:textId="77777777" w:rsidR="00230934" w:rsidRDefault="003102E9">
            <w:pPr>
              <w:pStyle w:val="TableParagraph"/>
              <w:spacing w:before="107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1981" w:type="dxa"/>
            <w:gridSpan w:val="5"/>
          </w:tcPr>
          <w:p w14:paraId="101B00D3" w14:textId="5B51DA3F" w:rsidR="00230934" w:rsidRPr="005B132D" w:rsidRDefault="00230934" w:rsidP="005B132D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08" w:type="dxa"/>
            <w:shd w:val="clear" w:color="auto" w:fill="D9D9D9"/>
          </w:tcPr>
          <w:p w14:paraId="76FB5E43" w14:textId="77777777" w:rsidR="00230934" w:rsidRDefault="003102E9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01" w:type="dxa"/>
          </w:tcPr>
          <w:p w14:paraId="245C38B6" w14:textId="77777777" w:rsidR="00230934" w:rsidRPr="005B132D" w:rsidRDefault="00230934">
            <w:pPr>
              <w:pStyle w:val="TableParagraph"/>
              <w:rPr>
                <w:rFonts w:ascii="Times New Roman"/>
                <w:szCs w:val="28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0F86813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gridSpan w:val="5"/>
            <w:vMerge/>
            <w:tcBorders>
              <w:top w:val="nil"/>
            </w:tcBorders>
            <w:shd w:val="clear" w:color="auto" w:fill="F1F1F1"/>
          </w:tcPr>
          <w:p w14:paraId="54BD5F18" w14:textId="77777777" w:rsidR="00230934" w:rsidRDefault="00230934">
            <w:pPr>
              <w:rPr>
                <w:sz w:val="2"/>
                <w:szCs w:val="2"/>
              </w:rPr>
            </w:pPr>
          </w:p>
        </w:tc>
      </w:tr>
    </w:tbl>
    <w:p w14:paraId="2C63D4DA" w14:textId="78BD078A" w:rsidR="00926CDD" w:rsidRDefault="00926CDD" w:rsidP="00926CDD">
      <w:pPr>
        <w:adjustRightInd w:val="0"/>
        <w:snapToGrid w:val="0"/>
        <w:spacing w:before="181" w:afterLines="150" w:after="360"/>
        <w:ind w:left="119"/>
        <w:rPr>
          <w:spacing w:val="-2"/>
          <w:sz w:val="20"/>
        </w:rPr>
      </w:pPr>
      <w:r>
        <w:rPr>
          <w:rFonts w:hint="eastAsia"/>
          <w:spacing w:val="-2"/>
          <w:sz w:val="20"/>
        </w:rPr>
        <w:t>※E-mailへの送付を希望された方で、郵送での通知が不要な場合はこちらへチェックしてください。</w:t>
      </w:r>
      <w:sdt>
        <w:sdtPr>
          <w:rPr>
            <w:sz w:val="28"/>
            <w:szCs w:val="32"/>
          </w:rPr>
          <w:id w:val="12179362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9289C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</w:p>
    <w:p w14:paraId="70BA69CC" w14:textId="48602B24" w:rsidR="00597CF4" w:rsidRPr="00926CDD" w:rsidRDefault="00926CDD" w:rsidP="00926CDD">
      <w:pPr>
        <w:adjustRightInd w:val="0"/>
        <w:snapToGrid w:val="0"/>
        <w:spacing w:before="181" w:afterLines="150" w:after="360"/>
        <w:ind w:left="119"/>
        <w:rPr>
          <w:spacing w:val="-2"/>
          <w:sz w:val="20"/>
        </w:rPr>
      </w:pPr>
      <w:r>
        <w:rPr>
          <w:rFonts w:hint="eastAsia"/>
          <w:spacing w:val="-2"/>
          <w:sz w:val="20"/>
        </w:rPr>
        <w:t>※</w:t>
      </w:r>
      <w:r w:rsidR="003102E9">
        <w:rPr>
          <w:spacing w:val="-2"/>
          <w:sz w:val="20"/>
        </w:rPr>
        <w:t>記載情報に変更があった場合は、前橋市社会福祉協議会</w:t>
      </w:r>
      <w:r w:rsidR="003102E9">
        <w:rPr>
          <w:rFonts w:ascii="Arial" w:eastAsia="Arial"/>
          <w:spacing w:val="-2"/>
          <w:sz w:val="20"/>
        </w:rPr>
        <w:t>(TEL027-237-1142)</w:t>
      </w:r>
      <w:r w:rsidR="003102E9">
        <w:rPr>
          <w:spacing w:val="-3"/>
          <w:sz w:val="20"/>
        </w:rPr>
        <w:t>までご連絡ください。</w:t>
      </w:r>
    </w:p>
    <w:p w14:paraId="51FFCF83" w14:textId="01D1B867" w:rsidR="003207C0" w:rsidRDefault="003102E9" w:rsidP="00CB0B0A">
      <w:pPr>
        <w:pStyle w:val="a3"/>
        <w:spacing w:afterLines="50" w:after="120"/>
        <w:ind w:left="119"/>
        <w:rPr>
          <w:spacing w:val="-3"/>
        </w:rPr>
      </w:pPr>
      <w:r>
        <w:rPr>
          <w:spacing w:val="-3"/>
        </w:rPr>
        <w:t>２．申請金額および助成振込先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338"/>
      </w:tblGrid>
      <w:tr w:rsidR="00CB0B0A" w14:paraId="31FA5025" w14:textId="5C561DE2" w:rsidTr="00D062BA">
        <w:trPr>
          <w:trHeight w:val="51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B16E6" w14:textId="7C2EBF62" w:rsidR="00CB0B0A" w:rsidRDefault="00CB0B0A" w:rsidP="00D062BA">
            <w:pPr>
              <w:tabs>
                <w:tab w:val="left" w:pos="400"/>
              </w:tabs>
              <w:jc w:val="center"/>
              <w:rPr>
                <w:spacing w:val="-3"/>
              </w:rPr>
            </w:pPr>
            <w:bookmarkStart w:id="1" w:name="_Hlk158390146"/>
            <w:r>
              <w:rPr>
                <w:spacing w:val="-4"/>
                <w:sz w:val="20"/>
              </w:rPr>
              <w:t>申請する助成金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F898F" w14:textId="6B9BD5AA" w:rsidR="00CB0B0A" w:rsidRDefault="00CB0B0A" w:rsidP="00D062BA">
            <w:pPr>
              <w:tabs>
                <w:tab w:val="left" w:pos="400"/>
              </w:tabs>
              <w:jc w:val="center"/>
              <w:rPr>
                <w:spacing w:val="-3"/>
              </w:rPr>
            </w:pPr>
            <w:r>
              <w:rPr>
                <w:spacing w:val="-4"/>
                <w:sz w:val="20"/>
              </w:rPr>
              <w:t>配分額</w:t>
            </w:r>
          </w:p>
        </w:tc>
      </w:tr>
      <w:tr w:rsidR="00CB0B0A" w14:paraId="455FEC5E" w14:textId="77777777" w:rsidTr="00D062BA">
        <w:trPr>
          <w:trHeight w:val="510"/>
        </w:trPr>
        <w:tc>
          <w:tcPr>
            <w:tcW w:w="2126" w:type="dxa"/>
            <w:vAlign w:val="center"/>
          </w:tcPr>
          <w:p w14:paraId="3445755B" w14:textId="77777777" w:rsidR="00CB0B0A" w:rsidRDefault="00CB0B0A" w:rsidP="00D062BA">
            <w:pPr>
              <w:tabs>
                <w:tab w:val="left" w:pos="400"/>
              </w:tabs>
              <w:jc w:val="center"/>
              <w:rPr>
                <w:spacing w:val="-3"/>
              </w:rPr>
            </w:pPr>
            <w:r>
              <w:rPr>
                <w:spacing w:val="-2"/>
                <w:sz w:val="24"/>
              </w:rPr>
              <w:t>見守り助成</w:t>
            </w:r>
          </w:p>
        </w:tc>
        <w:tc>
          <w:tcPr>
            <w:tcW w:w="2338" w:type="dxa"/>
            <w:vAlign w:val="center"/>
          </w:tcPr>
          <w:p w14:paraId="34BEB85A" w14:textId="75360407" w:rsidR="00CB0B0A" w:rsidRDefault="00CB0B0A" w:rsidP="00D062BA">
            <w:pPr>
              <w:tabs>
                <w:tab w:val="left" w:pos="400"/>
              </w:tabs>
              <w:jc w:val="center"/>
              <w:rPr>
                <w:spacing w:val="-3"/>
              </w:rPr>
            </w:pPr>
            <w:r>
              <w:rPr>
                <w:sz w:val="24"/>
              </w:rPr>
              <w:t>30,000</w:t>
            </w:r>
            <w:r>
              <w:rPr>
                <w:spacing w:val="-9"/>
                <w:sz w:val="24"/>
              </w:rPr>
              <w:t xml:space="preserve"> 円</w:t>
            </w:r>
          </w:p>
        </w:tc>
      </w:tr>
    </w:tbl>
    <w:bookmarkStart w:id="2" w:name="_Hlk158390131"/>
    <w:bookmarkStart w:id="3" w:name="_Hlk158390117"/>
    <w:bookmarkEnd w:id="1"/>
    <w:p w14:paraId="23652AFE" w14:textId="06A6FCAC" w:rsidR="00746564" w:rsidRDefault="00037A0E" w:rsidP="00746564">
      <w:r>
        <w:rPr>
          <w:rFonts w:ascii="Times New Roman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6AD5A" wp14:editId="34ADF001">
                <wp:simplePos x="0" y="0"/>
                <wp:positionH relativeFrom="column">
                  <wp:posOffset>244475</wp:posOffset>
                </wp:positionH>
                <wp:positionV relativeFrom="paragraph">
                  <wp:posOffset>284480</wp:posOffset>
                </wp:positionV>
                <wp:extent cx="486410" cy="118745"/>
                <wp:effectExtent l="0" t="0" r="8890" b="14605"/>
                <wp:wrapNone/>
                <wp:docPr id="554528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118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E469D" w14:textId="77777777" w:rsidR="00037A0E" w:rsidRPr="00037A0E" w:rsidRDefault="00037A0E" w:rsidP="00037A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37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6AD5A" id="_x0000_s1028" type="#_x0000_t202" style="position:absolute;margin-left:19.25pt;margin-top:22.4pt;width:38.3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iEEwIAACQEAAAOAAAAZHJzL2Uyb0RvYy54bWysU01vGjEQvVfqf7B8LwuUULRiiWgiqkpR&#10;EolUORuvza7k9bhjwy799R17WYjSnqpe7LFnPB/vPS9vu8awo0Jfgy34ZDTmTFkJZW33Bf/xsvm0&#10;4MwHYUthwKqCn5Tnt6uPH5aty9UUKjClQkZJrM9bV/AqBJdnmZeVaoQfgVOWnBqwEYGOuM9KFC1l&#10;b0w2HY/nWQtYOgSpvKfb+97JVym/1kqGJ629CswUnHoLacW07uKarZYi36NwVS3PbYh/6KIRtaWi&#10;l1T3Igh2wPqPVE0tETzoMJLQZKB1LVWagaaZjN9Ns62EU2kWAse7C0z+/6WVj8ete0YWuq/QEYER&#10;kNb53NNlnKfT2MSdOmXkJwhPF9hUF5iky9liPpuQR5JrMll8md3ELNn1sUMfviloWDQKjsRKAksc&#10;H3zoQ4eQWMvCpjYmMWMsaws+/3wzTg8uHkpuLNW4thqt0O06VpcFnw5j7KA80XQIPfHeyU1NPTwI&#10;H54FEtPUNqk3PNGiDVAtOFucVYC//nYf44kA8nLWknIK7n8eBCrOzHdL1ESZDQYOxm4w7KG5AxLj&#10;hP6Fk8mkBxjMYGqE5pVEvY5VyCWspFoFlwGHw13oFUzfQqr1OoWRnJwID3brZEwecYyYvnSvAt0Z&#10;+ECMPcKgKpG/w7+P7RlYHwLoOpETke1xPANOUkz0nr9N1Prbc4q6fu7VbwAAAP//AwBQSwMEFAAG&#10;AAgAAAAhAK4C8HXfAAAACAEAAA8AAABkcnMvZG93bnJldi54bWxMj9FqwkAURN8L/YflCn2rm1Qj&#10;EnMjpVBrCxaq/YA1uWZjsndDdo3p33d9ah+HGWbOZOvRtGKg3tWWEeJpBIK4sGXNFcL34fVxCcJ5&#10;xaVqLRPCDzlY5/d3mUpLe+UvGva+EqGEXaoQtPddKqUrNBnlprYjDt7J9kb5IPtKlr26hnLTyqco&#10;Wkijag4LWnX0oqlo9heDsKlP8eFzaKpON+9vm4/t7rw9e8SHyfi8AuFp9H9huOEHdMgD09FeuHSi&#10;RZgtk5BEmM/Dg5sfJzGII8JiloDMM/n/QP4LAAD//wMAUEsBAi0AFAAGAAgAAAAhALaDOJL+AAAA&#10;4QEAABMAAAAAAAAAAAAAAAAAAAAAAFtDb250ZW50X1R5cGVzXS54bWxQSwECLQAUAAYACAAAACEA&#10;OP0h/9YAAACUAQAACwAAAAAAAAAAAAAAAAAvAQAAX3JlbHMvLnJlbHNQSwECLQAUAAYACAAAACEA&#10;hPe4hBMCAAAkBAAADgAAAAAAAAAAAAAAAAAuAgAAZHJzL2Uyb0RvYy54bWxQSwECLQAUAAYACAAA&#10;ACEArgLwdd8AAAAIAQAADwAAAAAAAAAAAAAAAABtBAAAZHJzL2Rvd25yZXYueG1sUEsFBgAAAAAE&#10;AAQA8wAAAHkFAAAAAA==&#10;" filled="f" stroked="f" strokeweight=".5pt">
                <v:textbox inset="0,0,0,0">
                  <w:txbxContent>
                    <w:p w14:paraId="7F0E469D" w14:textId="77777777" w:rsidR="00037A0E" w:rsidRPr="00037A0E" w:rsidRDefault="00037A0E" w:rsidP="00037A0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0"/>
                          <w:szCs w:val="10"/>
                        </w:rPr>
                      </w:pPr>
                      <w:r w:rsidRPr="00037A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0"/>
                          <w:szCs w:val="10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163C22">
        <w:rPr>
          <w:rFonts w:ascii="Times New Roman" w:hint="eastAsia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8DDF4C" wp14:editId="6F965D7F">
                <wp:simplePos x="0" y="0"/>
                <wp:positionH relativeFrom="column">
                  <wp:posOffset>76200</wp:posOffset>
                </wp:positionH>
                <wp:positionV relativeFrom="paragraph">
                  <wp:posOffset>117810</wp:posOffset>
                </wp:positionV>
                <wp:extent cx="6731000" cy="715993"/>
                <wp:effectExtent l="0" t="0" r="0" b="8255"/>
                <wp:wrapNone/>
                <wp:docPr id="104487448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71599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020C6" id="四角形: 角を丸くする 4" o:spid="_x0000_s1026" style="position:absolute;left:0;text-align:left;margin-left:6pt;margin-top:9.3pt;width:530pt;height:5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PiQIAAIcFAAAOAAAAZHJzL2Uyb0RvYy54bWysVMFu2zAMvQ/YPwi6r7bTtF2COkWQosOA&#10;rg3aDj0rshQbkEVNUuJkXz9Kcpy263YYdpFFkXwkn0leXu1aRbbCugZ0SYuTnBKhOVSNXpf0+9PN&#10;p8+UOM90xRRoUdK9cPRq9vHDZWemYgQ1qEpYgiDaTTtT0tp7M80yx2vRMncCRmhUSrAt8yjadVZZ&#10;1iF6q7JRnp9nHdjKWODCOXy9Tko6i/hSCu7vpXTCE1VSzM3H08ZzFc5sdsmma8tM3fA+DfYPWbSs&#10;0Rh0gLpmnpGNbX6DahtuwYH0JxzaDKRsuIg1YDVF/qaax5oZEWtBcpwZaHL/D5bfbR/N0iINnXFT&#10;h9dQxU7aNnwxP7KLZO0HssTOE46P5xenRZ4jpxx1F8XZZHIa2MyO3sY6/0VAS8KlpBY2unrAPxKJ&#10;Yttb55P9wS5EdKCa6qZRKgqhC8RCWbJl+P9W6yK6qk37Dar0NjkLOSSc2DTBPGbxCknpgKchICfj&#10;8JIda443v1ci2Cn9ICRpKqxyFCMOyCko41xon5JxNatEei7+mEsEDMgS4w/YPcDrIg/YKcvePriK&#10;2M2Dc/63xJLz4BEjg/aDc9tosO8BKKyqj5zsDyQlagJLK6j2S0sspFlyht80+H9vmfNLZnF4sCVw&#10;Ifh7PKSCrqTQ3yipwf587z3YY0+jlpIOh7Gk7seGWUGJ+qqx2yfFeBymNwrjs4sRCvalZvVSozft&#10;ArBfClw9hsdrsPfqcJUW2mfcG/MQFVVMc4xdUu7tQVj4tCRw83Axn0cznFjD/K1+NDyAB1ZD6z7t&#10;npk1fZN7HI87OAwum75p82QbPDXMNx5kE2fgyGvPN057bOJ+M4V18lKOVsf9OfsFAAD//wMAUEsD&#10;BBQABgAIAAAAIQBcM9L/2wAAAAoBAAAPAAAAZHJzL2Rvd25yZXYueG1sTE9NT8MwDL0j8R8iT+LG&#10;0g20TaXpNJAQN1A3foDXmLZbk5QmTcu/xz3ByX5+1vvI9pNpRaTeN84qWC0TEGRLpxtbKfg8vd7v&#10;QPiAVmPrLCn4IQ/7/PYmw1S70RYUj6ESLGJ9igrqELpUSl/WZNAvXUeWuS/XGwwM+0rqHkcWN61c&#10;J8lGGmwsO9TY0UtN5fU4GAVF8XZ93lbf5vJ+GE4xNhHH9kOpu8V0eAIRaAp/zzDH5+iQc6azG6z2&#10;omW85iqB524DYuaT7Xw58/awegSZZ/J/hfwXAAD//wMAUEsBAi0AFAAGAAgAAAAhALaDOJL+AAAA&#10;4QEAABMAAAAAAAAAAAAAAAAAAAAAAFtDb250ZW50X1R5cGVzXS54bWxQSwECLQAUAAYACAAAACEA&#10;OP0h/9YAAACUAQAACwAAAAAAAAAAAAAAAAAvAQAAX3JlbHMvLnJlbHNQSwECLQAUAAYACAAAACEA&#10;3GuhT4kCAACHBQAADgAAAAAAAAAAAAAAAAAuAgAAZHJzL2Uyb0RvYy54bWxQSwECLQAUAAYACAAA&#10;ACEAXDPS/9sAAAAKAQAADwAAAAAAAAAAAAAAAADjBAAAZHJzL2Rvd25yZXYueG1sUEsFBgAAAAAE&#10;AAQA8wAAAOsFAAAAAA==&#10;" fillcolor="#f2f2f2 [3052]" stroked="f" strokeweight="2pt"/>
            </w:pict>
          </mc:Fallback>
        </mc:AlternateContent>
      </w: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2"/>
        <w:gridCol w:w="283"/>
        <w:gridCol w:w="142"/>
        <w:gridCol w:w="709"/>
        <w:gridCol w:w="5528"/>
      </w:tblGrid>
      <w:tr w:rsidR="00163C22" w:rsidRPr="00AE2FAA" w14:paraId="1A62339B" w14:textId="77777777" w:rsidTr="00037A0E">
        <w:trPr>
          <w:trHeight w:val="285"/>
        </w:trPr>
        <w:bookmarkEnd w:id="3" w:displacedByCustomXml="next"/>
        <w:bookmarkStart w:id="4" w:name="_Hlk158390103" w:displacedByCustomXml="next"/>
        <w:sdt>
          <w:sdtPr>
            <w:rPr>
              <w:rFonts w:ascii="Times New Roman"/>
              <w:sz w:val="44"/>
              <w:szCs w:val="52"/>
            </w:rPr>
            <w:id w:val="-3431720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07FD452" w14:textId="12B57587" w:rsidR="00CB0B0A" w:rsidRDefault="00B97E21" w:rsidP="00037A0E">
                <w:pPr>
                  <w:pStyle w:val="TableParagraph"/>
                  <w:spacing w:beforeLines="50" w:before="120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5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30108C3" w14:textId="3F8CF0C7" w:rsidR="00CB0B0A" w:rsidRPr="00B97E21" w:rsidRDefault="00CB0B0A" w:rsidP="00B97E21">
            <w:pPr>
              <w:pStyle w:val="TableParagraph"/>
              <w:ind w:leftChars="65" w:left="143" w:rightChars="60" w:right="132"/>
              <w:jc w:val="center"/>
              <w:rPr>
                <w:rFonts w:ascii="Times New Roman"/>
                <w:b/>
                <w:bCs/>
                <w:szCs w:val="28"/>
              </w:rPr>
            </w:pPr>
            <w:r>
              <w:rPr>
                <w:rFonts w:ascii="Times New Roman" w:hint="eastAsia"/>
                <w:b/>
                <w:bCs/>
                <w:szCs w:val="28"/>
              </w:rPr>
              <w:t>振込先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>がサロンと同じ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29B9D272" w14:textId="6FDED8DB" w:rsidR="00CB0B0A" w:rsidRDefault="00CB0B0A" w:rsidP="009056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58CB1C54" w14:textId="533233E2" w:rsidR="00CB0B0A" w:rsidRDefault="00037A0E" w:rsidP="0090569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D4595F" wp14:editId="4044F02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44450</wp:posOffset>
                      </wp:positionV>
                      <wp:extent cx="486410" cy="118745"/>
                      <wp:effectExtent l="0" t="0" r="8890" b="14605"/>
                      <wp:wrapNone/>
                      <wp:docPr id="19546390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41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59E68" w14:textId="77777777" w:rsidR="00037A0E" w:rsidRPr="00037A0E" w:rsidRDefault="00037A0E" w:rsidP="00037A0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037A0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595F" id="_x0000_s1029" type="#_x0000_t202" style="position:absolute;margin-left:4.75pt;margin-top:3.5pt;width:38.3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LuEwIAACQEAAAOAAAAZHJzL2Uyb0RvYy54bWysU01vGjEQvVfqf7B8LwsJoWjFEtFEVJVQ&#10;EolUORuvza7k9bhjwy799R17WajSnqpe7LFnPB/vPS/uu8awo0Jfgy34ZDTmTFkJZW33Bf/+uv40&#10;58wHYUthwKqCn5Tn98uPHxaty9UNVGBKhYySWJ+3ruBVCC7PMi8r1Qg/AqcsOTVgIwIdcZ+VKFrK&#10;3pjsZjyeZS1g6RCk8p5uH3snX6b8WisZnrX2KjBTcOotpBXTuotrtlyIfI/CVbU8tyH+oYtG1JaK&#10;XlI9iiDYAes/UjW1RPCgw0hCk4HWtVRpBppmMn43zbYSTqVZCBzvLjD5/5dWPh237gVZ6L5ARwRG&#10;QFrnc0+XcZ5OYxN36pSRnyA8XWBTXWCSLqfz2XRCHkmuyWT+eXoXs2TXxw59+KqgYdEoOBIrCSxx&#10;3PjQhw4hsZaFdW1MYsZY1hZ8dns3Tg8uHkpuLNW4thqt0O06VpcFvx3G2EF5oukQeuK9k+uaetgI&#10;H14EEtPUNqk3PNOiDVAtOFucVYA//3Yf44kA8nLWknIK7n8cBCrOzDdL1ESZDQYOxm4w7KF5ABLj&#10;hP6Fk8mkBxjMYGqE5o1EvYpVyCWspFoFlwGHw0PoFUzfQqrVKoWRnJwIG7t1MiaPOEZMX7s3ge4M&#10;fCDGnmBQlcjf4d/H9gysDgF0nciJyPY4ngEnKSZ6z98mav33c4q6fu7lLwAAAP//AwBQSwMEFAAG&#10;AAgAAAAhAK3PHardAAAABQEAAA8AAABkcnMvZG93bnJldi54bWxMj81OwzAQhO9IvIO1lbhRJ5X6&#10;Q5pNhZAoBQkkWh7AjbdxmngdxW4a3h5zguNoRjPf5JvRtmKg3teOEdJpAoK4dLrmCuHr8Hy/AuGD&#10;Yq1ax4TwTR42xe1NrjLtrvxJwz5UIpawzxSCCaHLpPSlIav81HXE0Tu53qoQZV9J3atrLLetnCXJ&#10;QlpVc1wwqqMnQ2Wzv1iEbX1KDx9DU3WmeX3Zvu3ez7tzQLybjI9rEIHG8BeGX/yIDkVkOroLay9a&#10;hId5DCIs46HorhYpiCPCbL4EWeTyP33xAwAA//8DAFBLAQItABQABgAIAAAAIQC2gziS/gAAAOEB&#10;AAATAAAAAAAAAAAAAAAAAAAAAABbQ29udGVudF9UeXBlc10ueG1sUEsBAi0AFAAGAAgAAAAhADj9&#10;If/WAAAAlAEAAAsAAAAAAAAAAAAAAAAALwEAAF9yZWxzLy5yZWxzUEsBAi0AFAAGAAgAAAAhAOFN&#10;ku4TAgAAJAQAAA4AAAAAAAAAAAAAAAAALgIAAGRycy9lMm9Eb2MueG1sUEsBAi0AFAAGAAgAAAAh&#10;AK3PHardAAAABQEAAA8AAAAAAAAAAAAAAAAAbQQAAGRycy9kb3ducmV2LnhtbFBLBQYAAAAABAAE&#10;APMAAAB3BQAAAAA=&#10;" filled="f" stroked="f" strokeweight=".5pt">
                      <v:textbox inset="0,0,0,0">
                        <w:txbxContent>
                          <w:p w14:paraId="4D359E68" w14:textId="77777777" w:rsidR="00037A0E" w:rsidRPr="00037A0E" w:rsidRDefault="00037A0E" w:rsidP="00037A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37A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Fonts w:ascii="Times New Roman"/>
              <w:sz w:val="44"/>
              <w:szCs w:val="52"/>
            </w:rPr>
            <w:id w:val="-9132332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0AB635" w14:textId="2FD2AD7B" w:rsidR="00CB0B0A" w:rsidRDefault="00B97E21" w:rsidP="00037A0E">
                <w:pPr>
                  <w:pStyle w:val="TableParagraph"/>
                  <w:spacing w:beforeLines="50" w:before="120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52"/>
                  </w:rPr>
                  <w:t>☐</w:t>
                </w:r>
              </w:p>
            </w:tc>
          </w:sdtContent>
        </w:sdt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FCD41D" w14:textId="1FA124C9" w:rsidR="00CB0B0A" w:rsidRPr="006945FF" w:rsidRDefault="00CB0B0A" w:rsidP="00905692">
            <w:pPr>
              <w:pStyle w:val="TableParagraph"/>
              <w:jc w:val="center"/>
              <w:rPr>
                <w:rFonts w:ascii="Times New Roman"/>
                <w:b/>
                <w:bCs/>
                <w:szCs w:val="28"/>
              </w:rPr>
            </w:pPr>
            <w:r>
              <w:rPr>
                <w:rFonts w:ascii="Times New Roman" w:hint="eastAsia"/>
                <w:b/>
                <w:bCs/>
                <w:szCs w:val="28"/>
              </w:rPr>
              <w:t>振込先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>がサロンと異なる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 xml:space="preserve"> </w:t>
            </w:r>
            <w:r w:rsidRPr="006945FF">
              <w:rPr>
                <w:rFonts w:ascii="Times New Roman"/>
                <w:b/>
                <w:bCs/>
                <w:szCs w:val="28"/>
              </w:rPr>
              <w:t xml:space="preserve">/ </w:t>
            </w:r>
            <w:r w:rsidRPr="006945FF">
              <w:rPr>
                <w:rFonts w:ascii="Times New Roman" w:hint="eastAsia"/>
                <w:b/>
                <w:bCs/>
                <w:szCs w:val="28"/>
              </w:rPr>
              <w:t>見守りのみ申請する</w:t>
            </w:r>
          </w:p>
        </w:tc>
      </w:tr>
      <w:tr w:rsidR="00163C22" w:rsidRPr="00AE2FAA" w14:paraId="2364B48C" w14:textId="77777777" w:rsidTr="00B97E21">
        <w:trPr>
          <w:trHeight w:val="285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8E56" w14:textId="77777777" w:rsidR="00CB0B0A" w:rsidRPr="006945FF" w:rsidRDefault="00CB0B0A" w:rsidP="00905692">
            <w:pPr>
              <w:pStyle w:val="TableParagraph"/>
              <w:jc w:val="center"/>
              <w:rPr>
                <w:rFonts w:ascii="Times New Roman"/>
                <w:sz w:val="52"/>
                <w:szCs w:val="7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FB4898" w14:textId="65B14A32" w:rsidR="00CB0B0A" w:rsidRPr="00CB0B0A" w:rsidRDefault="00CB0B0A" w:rsidP="00905692">
            <w:pPr>
              <w:pStyle w:val="TableParagraph"/>
              <w:ind w:leftChars="65" w:left="143" w:rightChars="60" w:right="132"/>
              <w:jc w:val="center"/>
              <w:rPr>
                <w:rFonts w:ascii="Times New Roman"/>
                <w:sz w:val="20"/>
              </w:rPr>
            </w:pPr>
            <w:r w:rsidRPr="00CB0B0A">
              <w:rPr>
                <w:rFonts w:ascii="Times New Roman" w:hint="eastAsia"/>
                <w:sz w:val="21"/>
                <w:szCs w:val="24"/>
              </w:rPr>
              <w:t>通帳コピー添付不要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2A1CB068" w14:textId="77777777" w:rsidR="00CB0B0A" w:rsidRDefault="00CB0B0A" w:rsidP="009056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14:paraId="29A860AC" w14:textId="77777777" w:rsidR="00CB0B0A" w:rsidRDefault="00CB0B0A" w:rsidP="009056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166A0" w14:textId="77777777" w:rsidR="00CB0B0A" w:rsidRPr="006945FF" w:rsidRDefault="00CB0B0A" w:rsidP="00905692">
            <w:pPr>
              <w:pStyle w:val="TableParagraph"/>
              <w:jc w:val="center"/>
              <w:rPr>
                <w:rFonts w:ascii="Times New Roman"/>
                <w:sz w:val="52"/>
                <w:szCs w:val="7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1ACE2F" w14:textId="13495757" w:rsidR="00CB0B0A" w:rsidRPr="00CB0B0A" w:rsidRDefault="00CB0B0A" w:rsidP="00B97E21">
            <w:pPr>
              <w:pStyle w:val="TableParagraph"/>
              <w:ind w:leftChars="63" w:left="139"/>
              <w:jc w:val="center"/>
              <w:rPr>
                <w:rFonts w:ascii="Times New Roman"/>
                <w:sz w:val="20"/>
              </w:rPr>
            </w:pPr>
            <w:r w:rsidRPr="00B97E21">
              <w:rPr>
                <w:rFonts w:ascii="Times New Roman" w:hint="eastAsia"/>
                <w:szCs w:val="28"/>
                <w:u w:val="wave"/>
              </w:rPr>
              <w:t>通帳コピーを必ず添付してください</w:t>
            </w:r>
            <w:r w:rsidR="00B97E21" w:rsidRPr="00B97E21">
              <w:rPr>
                <w:rFonts w:ascii="Times New Roman" w:hint="eastAsia"/>
                <w:sz w:val="21"/>
                <w:szCs w:val="24"/>
              </w:rPr>
              <w:t xml:space="preserve"> </w:t>
            </w:r>
            <w:r w:rsidR="00B97E21">
              <w:rPr>
                <w:rFonts w:ascii="Times New Roman" w:hint="eastAsia"/>
                <w:sz w:val="18"/>
                <w:szCs w:val="21"/>
              </w:rPr>
              <w:t>(</w:t>
            </w:r>
            <w:r w:rsidRPr="00163C22">
              <w:rPr>
                <w:rFonts w:ascii="Times New Roman" w:hint="eastAsia"/>
                <w:sz w:val="18"/>
                <w:szCs w:val="21"/>
              </w:rPr>
              <w:t>口座名ﾌﾘｶﾞﾅ表記面</w:t>
            </w:r>
            <w:r w:rsidR="00B97E21">
              <w:rPr>
                <w:rFonts w:ascii="Times New Roman" w:hint="eastAsia"/>
                <w:sz w:val="18"/>
                <w:szCs w:val="21"/>
              </w:rPr>
              <w:t>)</w:t>
            </w:r>
          </w:p>
        </w:tc>
      </w:tr>
    </w:tbl>
    <w:bookmarkEnd w:id="4"/>
    <w:p w14:paraId="2D8A0758" w14:textId="232DBACD" w:rsidR="00CB0B0A" w:rsidRPr="00CB0B0A" w:rsidRDefault="00737322" w:rsidP="00746564">
      <w:pPr>
        <w:sectPr w:rsidR="00CB0B0A" w:rsidRPr="00CB0B0A">
          <w:type w:val="continuous"/>
          <w:pgSz w:w="11910" w:h="16840"/>
          <w:pgMar w:top="520" w:right="600" w:bottom="280" w:left="600" w:header="720" w:footer="720" w:gutter="0"/>
          <w:cols w:space="720"/>
        </w:sectPr>
      </w:pPr>
      <w:r>
        <w:rPr>
          <w:noProof/>
          <w:spacing w:val="-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64000C" wp14:editId="5A7FA0D8">
                <wp:simplePos x="0" y="0"/>
                <wp:positionH relativeFrom="margin">
                  <wp:align>right</wp:align>
                </wp:positionH>
                <wp:positionV relativeFrom="paragraph">
                  <wp:posOffset>173636</wp:posOffset>
                </wp:positionV>
                <wp:extent cx="2126083" cy="339725"/>
                <wp:effectExtent l="0" t="0" r="0" b="3175"/>
                <wp:wrapNone/>
                <wp:docPr id="15196078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083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AD69B" w14:textId="2201BA73" w:rsidR="00737322" w:rsidRPr="004B2E15" w:rsidRDefault="00737322" w:rsidP="00737322">
                            <w:pPr>
                              <w:spacing w:line="0" w:lineRule="atLeast"/>
                              <w:jc w:val="righ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B2E15">
                              <w:rPr>
                                <w:rFonts w:ascii="Cambria Math" w:hAnsi="Cambria Math" w:cs="Cambria Math"/>
                                <w:szCs w:val="21"/>
                              </w:rPr>
                              <w:t>↺</w:t>
                            </w:r>
                            <w:r w:rsidRPr="004B2E1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裏面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も必ずご記入ください</w:t>
                            </w:r>
                          </w:p>
                          <w:p w14:paraId="7E47CA6D" w14:textId="77777777" w:rsidR="00737322" w:rsidRPr="004B2E15" w:rsidRDefault="00737322" w:rsidP="00737322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000C" id="テキスト ボックス 2" o:spid="_x0000_s1030" type="#_x0000_t202" style="position:absolute;margin-left:116.2pt;margin-top:13.65pt;width:167.4pt;height:26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rKHAIAADMEAAAOAAAAZHJzL2Uyb0RvYy54bWysU8lu2zAQvRfIPxC8x5LlJYlgOXATuChg&#10;JAGcImeaIi0BFIclaUvu13dIeUPaU9ELNcMZzfLe4+yxaxTZC+tq0AUdDlJKhOZQ1npb0B/vy9t7&#10;SpxnumQKtCjoQTj6OL/5MmtNLjKoQJXCEiyiXd6aglbemzxJHK9Ew9wAjNAYlGAb5tG126S0rMXq&#10;jUqyNJ0mLdjSWODCObx97oN0HutLKbh/ldIJT1RBcTYfTxvPTTiT+YzlW8tMVfPjGOwfpmhYrbHp&#10;udQz84zsbP1HqabmFhxIP+DQJCBlzUXcAbcZpp+2WVfMiLgLguPMGSb3/8ryl/3avFniu6/QIYEB&#10;kNa43OFl2KeTtglfnJRgHCE8nGETnSccL7NhNk3vR5RwjI1GD3fZJJRJLn8b6/w3AQ0JRkEt0hLR&#10;YvuV833qKSU007CslYrUKE3agk5HkzT+cI5gcaWxx2XWYPlu05G6LOj4tMcGygOuZ6Fn3hm+rHGG&#10;FXP+jVmkGjdC+fpXPKQC7AVHi5IK7K+/3Yd8ZACjlLQonYK6nztmBSXqu0ZuHobjcdBadMaTuwwd&#10;ex3ZXEf0rnkCVOcQH4rh0Qz5Xp1MaaH5QJUvQlcMMc2xd0H9yXzyvaDxlXCxWMQkVJdhfqXXhofS&#10;AdWA8Hv3waw50uCRwBc4iYzln9joc3s+FjsPso5UBZx7VI/wozIj2cdXFKR/7cesy1uf/wYAAP//&#10;AwBQSwMEFAAGAAgAAAAhAGkK/T3eAAAABgEAAA8AAABkcnMvZG93bnJldi54bWxMj81OwzAQhO9I&#10;vIO1SNyoQ8JPFLKpqkgVEoJDSy/cnNhNIux1iN028PQsp3IczWjmm3I5OyuOZgqDJ4TbRQLCUOv1&#10;QB3C7n19k4MIUZFW1pNB+DYBltXlRakK7U+0Mcdt7ASXUCgUQh/jWEgZ2t44FRZ+NMTe3k9ORZZT&#10;J/WkTlzurEyT5EE6NRAv9Go0dW/az+3BIbzU6ze1aVKX/9j6+XW/Gr92H/eI11fz6glENHM8h+EP&#10;n9GhYqbGH0gHYRH4SERIHzMQ7GbZHR9pEPIkB1mV8j9+9QsAAP//AwBQSwECLQAUAAYACAAAACEA&#10;toM4kv4AAADhAQAAEwAAAAAAAAAAAAAAAAAAAAAAW0NvbnRlbnRfVHlwZXNdLnhtbFBLAQItABQA&#10;BgAIAAAAIQA4/SH/1gAAAJQBAAALAAAAAAAAAAAAAAAAAC8BAABfcmVscy8ucmVsc1BLAQItABQA&#10;BgAIAAAAIQBRsnrKHAIAADMEAAAOAAAAAAAAAAAAAAAAAC4CAABkcnMvZTJvRG9jLnhtbFBLAQIt&#10;ABQABgAIAAAAIQBpCv093gAAAAYBAAAPAAAAAAAAAAAAAAAAAHYEAABkcnMvZG93bnJldi54bWxQ&#10;SwUGAAAAAAQABADzAAAAgQUAAAAA&#10;" filled="f" stroked="f" strokeweight=".5pt">
                <v:textbox>
                  <w:txbxContent>
                    <w:p w14:paraId="3A3AD69B" w14:textId="2201BA73" w:rsidR="00737322" w:rsidRPr="004B2E15" w:rsidRDefault="00737322" w:rsidP="00737322">
                      <w:pPr>
                        <w:spacing w:line="0" w:lineRule="atLeast"/>
                        <w:jc w:val="righ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B2E15">
                        <w:rPr>
                          <w:rFonts w:ascii="Cambria Math" w:hAnsi="Cambria Math" w:cs="Cambria Math"/>
                          <w:szCs w:val="21"/>
                        </w:rPr>
                        <w:t>↺</w:t>
                      </w:r>
                      <w:r w:rsidRPr="004B2E15">
                        <w:rPr>
                          <w:rFonts w:asciiTheme="minorEastAsia" w:hAnsiTheme="minorEastAsia" w:hint="eastAsia"/>
                          <w:szCs w:val="21"/>
                        </w:rPr>
                        <w:t>裏面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も必ずご記入ください</w:t>
                      </w:r>
                    </w:p>
                    <w:p w14:paraId="7E47CA6D" w14:textId="77777777" w:rsidR="00737322" w:rsidRPr="004B2E15" w:rsidRDefault="00737322" w:rsidP="00737322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p w14:paraId="2348738B" w14:textId="6C59447A" w:rsidR="00230934" w:rsidRDefault="003102E9">
      <w:pPr>
        <w:pStyle w:val="a3"/>
        <w:spacing w:before="30"/>
        <w:ind w:left="120"/>
      </w:pPr>
      <w:r>
        <w:rPr>
          <w:spacing w:val="-2"/>
        </w:rPr>
        <w:lastRenderedPageBreak/>
        <w:t>３．収支予算内訳</w:t>
      </w:r>
      <w:r w:rsidR="00632885">
        <w:rPr>
          <w:rFonts w:hint="eastAsia"/>
          <w:spacing w:val="-2"/>
        </w:rPr>
        <w:t xml:space="preserve">　</w:t>
      </w:r>
      <w:r w:rsidR="00632885">
        <w:rPr>
          <w:rFonts w:hint="eastAsia"/>
          <w:spacing w:val="-1"/>
          <w:sz w:val="20"/>
        </w:rPr>
        <w:t>※総会資料等、別途添付の場合は記載不要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45"/>
        <w:gridCol w:w="1880"/>
        <w:gridCol w:w="238"/>
        <w:gridCol w:w="462"/>
        <w:gridCol w:w="2603"/>
        <w:gridCol w:w="2072"/>
      </w:tblGrid>
      <w:tr w:rsidR="00230934" w14:paraId="10F6C1DE" w14:textId="77777777">
        <w:trPr>
          <w:trHeight w:val="400"/>
        </w:trPr>
        <w:tc>
          <w:tcPr>
            <w:tcW w:w="555" w:type="dxa"/>
            <w:vMerge w:val="restart"/>
            <w:shd w:val="clear" w:color="auto" w:fill="D9D9D9"/>
          </w:tcPr>
          <w:p w14:paraId="2D85544B" w14:textId="77777777" w:rsidR="00230934" w:rsidRDefault="00230934">
            <w:pPr>
              <w:pStyle w:val="TableParagraph"/>
              <w:rPr>
                <w:sz w:val="24"/>
              </w:rPr>
            </w:pPr>
          </w:p>
          <w:p w14:paraId="6EFF8EF2" w14:textId="77777777" w:rsidR="00230934" w:rsidRDefault="00230934">
            <w:pPr>
              <w:pStyle w:val="TableParagraph"/>
              <w:rPr>
                <w:sz w:val="24"/>
              </w:rPr>
            </w:pPr>
          </w:p>
          <w:p w14:paraId="5D1BC19D" w14:textId="77777777" w:rsidR="00230934" w:rsidRDefault="00230934">
            <w:pPr>
              <w:pStyle w:val="TableParagraph"/>
              <w:spacing w:before="30"/>
              <w:rPr>
                <w:sz w:val="24"/>
              </w:rPr>
            </w:pPr>
          </w:p>
          <w:p w14:paraId="0CDF8CDD" w14:textId="77777777" w:rsidR="00230934" w:rsidRDefault="003102E9">
            <w:pPr>
              <w:pStyle w:val="TableParagraph"/>
              <w:spacing w:line="480" w:lineRule="auto"/>
              <w:ind w:left="153" w:right="149"/>
              <w:rPr>
                <w:sz w:val="24"/>
              </w:rPr>
            </w:pPr>
            <w:r>
              <w:rPr>
                <w:spacing w:val="-10"/>
                <w:sz w:val="24"/>
              </w:rPr>
              <w:t>収入</w:t>
            </w:r>
          </w:p>
        </w:tc>
        <w:tc>
          <w:tcPr>
            <w:tcW w:w="2545" w:type="dxa"/>
            <w:shd w:val="clear" w:color="auto" w:fill="D9D9D9"/>
          </w:tcPr>
          <w:p w14:paraId="772BB22E" w14:textId="77777777" w:rsidR="00230934" w:rsidRDefault="003102E9">
            <w:pPr>
              <w:pStyle w:val="TableParagraph"/>
              <w:tabs>
                <w:tab w:val="left" w:pos="483"/>
              </w:tabs>
              <w:spacing w:before="3" w:line="377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1880" w:type="dxa"/>
            <w:shd w:val="clear" w:color="auto" w:fill="D9D9D9"/>
          </w:tcPr>
          <w:p w14:paraId="625F7BE1" w14:textId="77777777" w:rsidR="00230934" w:rsidRDefault="003102E9">
            <w:pPr>
              <w:pStyle w:val="TableParagraph"/>
              <w:spacing w:before="3" w:line="377" w:lineRule="exact"/>
              <w:ind w:left="577"/>
              <w:rPr>
                <w:sz w:val="24"/>
              </w:rPr>
            </w:pPr>
            <w:r>
              <w:rPr>
                <w:spacing w:val="-4"/>
                <w:sz w:val="24"/>
              </w:rPr>
              <w:t>予算額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0420599B" w14:textId="77777777" w:rsidR="00230934" w:rsidRDefault="002309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 w:val="restart"/>
            <w:shd w:val="clear" w:color="auto" w:fill="D9D9D9"/>
          </w:tcPr>
          <w:p w14:paraId="681A543E" w14:textId="77777777" w:rsidR="00230934" w:rsidRDefault="00230934">
            <w:pPr>
              <w:pStyle w:val="TableParagraph"/>
              <w:rPr>
                <w:sz w:val="24"/>
              </w:rPr>
            </w:pPr>
          </w:p>
          <w:p w14:paraId="551EAC8F" w14:textId="77777777" w:rsidR="00230934" w:rsidRDefault="00230934">
            <w:pPr>
              <w:pStyle w:val="TableParagraph"/>
              <w:rPr>
                <w:sz w:val="24"/>
              </w:rPr>
            </w:pPr>
          </w:p>
          <w:p w14:paraId="14CEC238" w14:textId="77777777" w:rsidR="00230934" w:rsidRDefault="00230934">
            <w:pPr>
              <w:pStyle w:val="TableParagraph"/>
              <w:spacing w:before="30"/>
              <w:rPr>
                <w:sz w:val="24"/>
              </w:rPr>
            </w:pPr>
          </w:p>
          <w:p w14:paraId="5AFD90C5" w14:textId="77777777" w:rsidR="00230934" w:rsidRDefault="003102E9">
            <w:pPr>
              <w:pStyle w:val="TableParagraph"/>
              <w:spacing w:line="480" w:lineRule="auto"/>
              <w:ind w:left="104" w:right="107"/>
              <w:rPr>
                <w:sz w:val="24"/>
              </w:rPr>
            </w:pPr>
            <w:r>
              <w:rPr>
                <w:spacing w:val="-10"/>
                <w:sz w:val="24"/>
              </w:rPr>
              <w:t>支出</w:t>
            </w:r>
          </w:p>
        </w:tc>
        <w:tc>
          <w:tcPr>
            <w:tcW w:w="2603" w:type="dxa"/>
            <w:shd w:val="clear" w:color="auto" w:fill="D9D9D9"/>
          </w:tcPr>
          <w:p w14:paraId="4CA7B8C5" w14:textId="77777777" w:rsidR="00230934" w:rsidRDefault="003102E9">
            <w:pPr>
              <w:pStyle w:val="TableParagraph"/>
              <w:tabs>
                <w:tab w:val="left" w:pos="479"/>
              </w:tabs>
              <w:spacing w:before="3" w:line="377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2072" w:type="dxa"/>
            <w:shd w:val="clear" w:color="auto" w:fill="D9D9D9"/>
          </w:tcPr>
          <w:p w14:paraId="59684A49" w14:textId="77777777" w:rsidR="00230934" w:rsidRDefault="003102E9">
            <w:pPr>
              <w:pStyle w:val="TableParagraph"/>
              <w:spacing w:before="3" w:line="377" w:lineRule="exact"/>
              <w:ind w:left="670"/>
              <w:rPr>
                <w:sz w:val="24"/>
              </w:rPr>
            </w:pPr>
            <w:r>
              <w:rPr>
                <w:spacing w:val="-4"/>
                <w:sz w:val="24"/>
              </w:rPr>
              <w:t>予算額</w:t>
            </w:r>
          </w:p>
        </w:tc>
      </w:tr>
      <w:tr w:rsidR="00230934" w14:paraId="230CD6E2" w14:textId="77777777">
        <w:trPr>
          <w:trHeight w:val="453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657811FA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4A5683BA" w14:textId="77777777" w:rsidR="00230934" w:rsidRDefault="003102E9">
            <w:pPr>
              <w:pStyle w:val="TableParagraph"/>
              <w:spacing w:before="45"/>
              <w:ind w:left="102"/>
            </w:pPr>
            <w:r>
              <w:rPr>
                <w:spacing w:val="-3"/>
              </w:rPr>
              <w:t>前橋市社会福祉協議会</w:t>
            </w:r>
          </w:p>
        </w:tc>
        <w:tc>
          <w:tcPr>
            <w:tcW w:w="1880" w:type="dxa"/>
          </w:tcPr>
          <w:p w14:paraId="74086397" w14:textId="77777777" w:rsidR="00230934" w:rsidRDefault="003102E9">
            <w:pPr>
              <w:pStyle w:val="TableParagraph"/>
              <w:spacing w:before="30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30,000</w:t>
            </w:r>
            <w:r>
              <w:rPr>
                <w:spacing w:val="-9"/>
                <w:sz w:val="24"/>
              </w:rPr>
              <w:t xml:space="preserve"> 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0E17CB7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657A1879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1809C94E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</w:tcPr>
          <w:p w14:paraId="4A7C7121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6456AB02" w14:textId="77777777">
        <w:trPr>
          <w:trHeight w:val="455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3E9C520D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0E048E2C" w14:textId="77777777" w:rsidR="00230934" w:rsidRPr="00E9289C" w:rsidRDefault="00230934">
            <w:pPr>
              <w:pStyle w:val="TableParagraph"/>
            </w:pPr>
          </w:p>
        </w:tc>
        <w:tc>
          <w:tcPr>
            <w:tcW w:w="1880" w:type="dxa"/>
          </w:tcPr>
          <w:p w14:paraId="5FCEF278" w14:textId="77777777" w:rsidR="00230934" w:rsidRDefault="003102E9">
            <w:pPr>
              <w:pStyle w:val="TableParagraph"/>
              <w:spacing w:before="30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138C02F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193195B5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1E48F0EF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</w:tcPr>
          <w:p w14:paraId="6F4FD2CB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4D407918" w14:textId="77777777">
        <w:trPr>
          <w:trHeight w:val="453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6BEB4FE7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3D654B80" w14:textId="77777777" w:rsidR="00230934" w:rsidRPr="00E9289C" w:rsidRDefault="00230934">
            <w:pPr>
              <w:pStyle w:val="TableParagraph"/>
            </w:pPr>
          </w:p>
        </w:tc>
        <w:tc>
          <w:tcPr>
            <w:tcW w:w="1880" w:type="dxa"/>
          </w:tcPr>
          <w:p w14:paraId="720E4DA1" w14:textId="77777777" w:rsidR="00230934" w:rsidRDefault="003102E9">
            <w:pPr>
              <w:pStyle w:val="TableParagraph"/>
              <w:spacing w:before="30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9C51B6A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09B98A27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2DF5A913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</w:tcPr>
          <w:p w14:paraId="44640C81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54C65825" w14:textId="77777777">
        <w:trPr>
          <w:trHeight w:val="453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3D726B74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699123E5" w14:textId="77777777" w:rsidR="00230934" w:rsidRPr="00E9289C" w:rsidRDefault="00230934">
            <w:pPr>
              <w:pStyle w:val="TableParagraph"/>
            </w:pPr>
          </w:p>
        </w:tc>
        <w:tc>
          <w:tcPr>
            <w:tcW w:w="1880" w:type="dxa"/>
          </w:tcPr>
          <w:p w14:paraId="001AF178" w14:textId="77777777" w:rsidR="00230934" w:rsidRDefault="003102E9">
            <w:pPr>
              <w:pStyle w:val="TableParagraph"/>
              <w:spacing w:before="30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4AE43F0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4C7122A2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2B4A7DEA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</w:tcPr>
          <w:p w14:paraId="63CD4469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465D93B3" w14:textId="77777777">
        <w:trPr>
          <w:trHeight w:val="455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583061C6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</w:tcPr>
          <w:p w14:paraId="5323DD11" w14:textId="77777777" w:rsidR="00230934" w:rsidRPr="00E9289C" w:rsidRDefault="00230934">
            <w:pPr>
              <w:pStyle w:val="TableParagraph"/>
            </w:pPr>
          </w:p>
        </w:tc>
        <w:tc>
          <w:tcPr>
            <w:tcW w:w="1880" w:type="dxa"/>
          </w:tcPr>
          <w:p w14:paraId="21E4C3D9" w14:textId="77777777" w:rsidR="00230934" w:rsidRDefault="003102E9">
            <w:pPr>
              <w:pStyle w:val="TableParagraph"/>
              <w:spacing w:before="30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603A1A2C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300AE89F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 w14:paraId="2D8ADF0C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</w:tcPr>
          <w:p w14:paraId="439BAD8B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43D38E27" w14:textId="77777777">
        <w:trPr>
          <w:trHeight w:val="452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0EF80A94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bottom w:val="double" w:sz="4" w:space="0" w:color="000000"/>
            </w:tcBorders>
          </w:tcPr>
          <w:p w14:paraId="5CBA8D5B" w14:textId="77777777" w:rsidR="00230934" w:rsidRPr="00E9289C" w:rsidRDefault="00230934">
            <w:pPr>
              <w:pStyle w:val="TableParagraph"/>
            </w:pPr>
          </w:p>
        </w:tc>
        <w:tc>
          <w:tcPr>
            <w:tcW w:w="1880" w:type="dxa"/>
            <w:tcBorders>
              <w:bottom w:val="double" w:sz="4" w:space="0" w:color="000000"/>
            </w:tcBorders>
          </w:tcPr>
          <w:p w14:paraId="7BCDC1BC" w14:textId="77777777" w:rsidR="00230934" w:rsidRDefault="003102E9">
            <w:pPr>
              <w:pStyle w:val="TableParagraph"/>
              <w:spacing w:before="30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F8E35CC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2DB28730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bottom w:val="double" w:sz="4" w:space="0" w:color="000000"/>
            </w:tcBorders>
          </w:tcPr>
          <w:p w14:paraId="34F8F921" w14:textId="77777777" w:rsidR="00230934" w:rsidRPr="00E9289C" w:rsidRDefault="00230934">
            <w:pPr>
              <w:pStyle w:val="TableParagraph"/>
              <w:rPr>
                <w:szCs w:val="28"/>
              </w:rPr>
            </w:pP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4E7A45C6" w14:textId="77777777" w:rsidR="00230934" w:rsidRDefault="003102E9">
            <w:pPr>
              <w:pStyle w:val="TableParagraph"/>
              <w:spacing w:before="30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  <w:tr w:rsidR="00230934" w14:paraId="71149391" w14:textId="77777777">
        <w:trPr>
          <w:trHeight w:val="455"/>
        </w:trPr>
        <w:tc>
          <w:tcPr>
            <w:tcW w:w="555" w:type="dxa"/>
            <w:vMerge/>
            <w:tcBorders>
              <w:top w:val="nil"/>
            </w:tcBorders>
            <w:shd w:val="clear" w:color="auto" w:fill="D9D9D9"/>
          </w:tcPr>
          <w:p w14:paraId="2601441D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double" w:sz="4" w:space="0" w:color="000000"/>
            </w:tcBorders>
            <w:shd w:val="clear" w:color="auto" w:fill="D9D9D9"/>
          </w:tcPr>
          <w:p w14:paraId="199ECD20" w14:textId="77777777" w:rsidR="00230934" w:rsidRDefault="003102E9">
            <w:pPr>
              <w:pStyle w:val="TableParagraph"/>
              <w:tabs>
                <w:tab w:val="left" w:pos="483"/>
              </w:tabs>
              <w:spacing w:before="29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1880" w:type="dxa"/>
            <w:tcBorders>
              <w:top w:val="double" w:sz="4" w:space="0" w:color="000000"/>
            </w:tcBorders>
          </w:tcPr>
          <w:p w14:paraId="7C300E20" w14:textId="77777777" w:rsidR="00230934" w:rsidRDefault="003102E9">
            <w:pPr>
              <w:pStyle w:val="TableParagraph"/>
              <w:spacing w:before="29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5A9AE918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  <w:shd w:val="clear" w:color="auto" w:fill="D9D9D9"/>
          </w:tcPr>
          <w:p w14:paraId="03ED2726" w14:textId="77777777" w:rsidR="00230934" w:rsidRDefault="00230934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double" w:sz="4" w:space="0" w:color="000000"/>
            </w:tcBorders>
            <w:shd w:val="clear" w:color="auto" w:fill="D9D9D9"/>
          </w:tcPr>
          <w:p w14:paraId="3C037FB9" w14:textId="77777777" w:rsidR="00230934" w:rsidRDefault="003102E9">
            <w:pPr>
              <w:pStyle w:val="TableParagraph"/>
              <w:tabs>
                <w:tab w:val="left" w:pos="479"/>
              </w:tabs>
              <w:spacing w:before="29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2072" w:type="dxa"/>
            <w:tcBorders>
              <w:top w:val="double" w:sz="4" w:space="0" w:color="000000"/>
            </w:tcBorders>
          </w:tcPr>
          <w:p w14:paraId="6D47A868" w14:textId="77777777" w:rsidR="00230934" w:rsidRDefault="003102E9">
            <w:pPr>
              <w:pStyle w:val="TableParagraph"/>
              <w:spacing w:before="29"/>
              <w:ind w:right="1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</w:tr>
    </w:tbl>
    <w:p w14:paraId="3D6E1032" w14:textId="77777777" w:rsidR="00230934" w:rsidRDefault="00230934">
      <w:pPr>
        <w:pStyle w:val="a3"/>
        <w:spacing w:before="4"/>
      </w:pPr>
    </w:p>
    <w:p w14:paraId="42702502" w14:textId="3F779665" w:rsidR="00230934" w:rsidRDefault="003102E9">
      <w:pPr>
        <w:pStyle w:val="a3"/>
        <w:ind w:left="120"/>
        <w:rPr>
          <w:spacing w:val="-2"/>
        </w:rPr>
      </w:pPr>
      <w:r>
        <w:rPr>
          <w:spacing w:val="-2"/>
        </w:rPr>
        <w:t>４．活動の情報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88"/>
        <w:gridCol w:w="1985"/>
        <w:gridCol w:w="3197"/>
      </w:tblGrid>
      <w:tr w:rsidR="00744AF4" w14:paraId="5740C32A" w14:textId="77777777" w:rsidTr="00B66935">
        <w:trPr>
          <w:trHeight w:val="342"/>
        </w:trPr>
        <w:tc>
          <w:tcPr>
            <w:tcW w:w="10350" w:type="dxa"/>
            <w:gridSpan w:val="4"/>
            <w:shd w:val="clear" w:color="auto" w:fill="D9D9D9"/>
          </w:tcPr>
          <w:p w14:paraId="7F4A0F7A" w14:textId="1A9CE81C" w:rsidR="00744AF4" w:rsidRDefault="00744AF4" w:rsidP="00B66935">
            <w:pPr>
              <w:pStyle w:val="TableParagraph"/>
              <w:spacing w:before="8" w:line="314" w:lineRule="exact"/>
              <w:ind w:left="8" w:right="2"/>
              <w:jc w:val="center"/>
              <w:rPr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見守り活動</w:t>
            </w:r>
            <w:r>
              <w:rPr>
                <w:spacing w:val="-1"/>
                <w:sz w:val="20"/>
              </w:rPr>
              <w:t>年間活動計画  ※別途添付の場合は記載不要</w:t>
            </w:r>
          </w:p>
        </w:tc>
      </w:tr>
      <w:tr w:rsidR="00744AF4" w14:paraId="50CB0AFE" w14:textId="77777777" w:rsidTr="00675528">
        <w:trPr>
          <w:trHeight w:val="678"/>
        </w:trPr>
        <w:tc>
          <w:tcPr>
            <w:tcW w:w="1980" w:type="dxa"/>
          </w:tcPr>
          <w:p w14:paraId="1924C7CE" w14:textId="3CDEEB81" w:rsidR="00744AF4" w:rsidRPr="00592D8F" w:rsidRDefault="00744AF4" w:rsidP="00744AF4">
            <w:pPr>
              <w:pStyle w:val="TableParagraph"/>
              <w:spacing w:before="176"/>
              <w:rPr>
                <w:szCs w:val="28"/>
              </w:rPr>
            </w:pPr>
            <w:r w:rsidRPr="00592D8F">
              <w:rPr>
                <w:rFonts w:hint="eastAsia"/>
                <w:spacing w:val="-10"/>
                <w:szCs w:val="28"/>
              </w:rPr>
              <w:t xml:space="preserve">　　　　　　　</w:t>
            </w: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88" w:type="dxa"/>
          </w:tcPr>
          <w:p w14:paraId="3311F3CB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985" w:type="dxa"/>
          </w:tcPr>
          <w:p w14:paraId="52C270F0" w14:textId="5C17E34E" w:rsidR="00744AF4" w:rsidRPr="00592D8F" w:rsidRDefault="00744AF4" w:rsidP="00B66935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97" w:type="dxa"/>
          </w:tcPr>
          <w:p w14:paraId="087377E4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744AF4" w14:paraId="0D428371" w14:textId="77777777" w:rsidTr="0019531E">
        <w:trPr>
          <w:trHeight w:val="681"/>
        </w:trPr>
        <w:tc>
          <w:tcPr>
            <w:tcW w:w="1980" w:type="dxa"/>
          </w:tcPr>
          <w:p w14:paraId="57A30000" w14:textId="17D14BD8" w:rsidR="00744AF4" w:rsidRPr="00592D8F" w:rsidRDefault="00744AF4" w:rsidP="00744AF4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88" w:type="dxa"/>
          </w:tcPr>
          <w:p w14:paraId="2343D366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985" w:type="dxa"/>
          </w:tcPr>
          <w:p w14:paraId="7C11A9E5" w14:textId="4294B9F6" w:rsidR="00744AF4" w:rsidRPr="00592D8F" w:rsidRDefault="00744AF4" w:rsidP="00B66935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97" w:type="dxa"/>
          </w:tcPr>
          <w:p w14:paraId="4CAFBF16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744AF4" w14:paraId="3B5269ED" w14:textId="77777777" w:rsidTr="0062753A">
        <w:trPr>
          <w:trHeight w:val="678"/>
        </w:trPr>
        <w:tc>
          <w:tcPr>
            <w:tcW w:w="1980" w:type="dxa"/>
          </w:tcPr>
          <w:p w14:paraId="1A3474FD" w14:textId="23A7051C" w:rsidR="00744AF4" w:rsidRPr="00592D8F" w:rsidRDefault="00744AF4" w:rsidP="00744AF4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88" w:type="dxa"/>
          </w:tcPr>
          <w:p w14:paraId="6978C129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985" w:type="dxa"/>
          </w:tcPr>
          <w:p w14:paraId="58972506" w14:textId="3632A15A" w:rsidR="00744AF4" w:rsidRPr="00592D8F" w:rsidRDefault="00744AF4" w:rsidP="00B66935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97" w:type="dxa"/>
          </w:tcPr>
          <w:p w14:paraId="39743CEF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744AF4" w14:paraId="366203E9" w14:textId="77777777" w:rsidTr="00CA4AEC">
        <w:trPr>
          <w:trHeight w:val="681"/>
        </w:trPr>
        <w:tc>
          <w:tcPr>
            <w:tcW w:w="1980" w:type="dxa"/>
          </w:tcPr>
          <w:p w14:paraId="6B42E8EF" w14:textId="6ED6DA22" w:rsidR="00744AF4" w:rsidRPr="00592D8F" w:rsidRDefault="00744AF4" w:rsidP="00744AF4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88" w:type="dxa"/>
          </w:tcPr>
          <w:p w14:paraId="00EF1A74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985" w:type="dxa"/>
          </w:tcPr>
          <w:p w14:paraId="6FD690E8" w14:textId="6A02C137" w:rsidR="00744AF4" w:rsidRPr="00592D8F" w:rsidRDefault="00744AF4" w:rsidP="00B66935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97" w:type="dxa"/>
          </w:tcPr>
          <w:p w14:paraId="1581FA0A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744AF4" w14:paraId="65CC4582" w14:textId="77777777" w:rsidTr="005C0F9C">
        <w:trPr>
          <w:trHeight w:val="678"/>
        </w:trPr>
        <w:tc>
          <w:tcPr>
            <w:tcW w:w="1980" w:type="dxa"/>
          </w:tcPr>
          <w:p w14:paraId="5E0D9D9B" w14:textId="312C1BBC" w:rsidR="00744AF4" w:rsidRPr="00592D8F" w:rsidRDefault="00744AF4" w:rsidP="00744AF4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88" w:type="dxa"/>
          </w:tcPr>
          <w:p w14:paraId="4B6431E7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985" w:type="dxa"/>
          </w:tcPr>
          <w:p w14:paraId="5DDB48A7" w14:textId="5A89840F" w:rsidR="00744AF4" w:rsidRPr="00592D8F" w:rsidRDefault="00744AF4" w:rsidP="00B66935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592D8F">
              <w:rPr>
                <w:spacing w:val="-10"/>
                <w:szCs w:val="28"/>
              </w:rPr>
              <w:t>月</w:t>
            </w:r>
          </w:p>
        </w:tc>
        <w:tc>
          <w:tcPr>
            <w:tcW w:w="3197" w:type="dxa"/>
          </w:tcPr>
          <w:p w14:paraId="407F116C" w14:textId="77777777" w:rsidR="00744AF4" w:rsidRPr="00592D8F" w:rsidRDefault="00744AF4" w:rsidP="00592D8F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744AF4" w14:paraId="7AED3E44" w14:textId="77777777" w:rsidTr="008E4DB4">
        <w:trPr>
          <w:trHeight w:val="4819"/>
        </w:trPr>
        <w:tc>
          <w:tcPr>
            <w:tcW w:w="10350" w:type="dxa"/>
            <w:gridSpan w:val="4"/>
          </w:tcPr>
          <w:p w14:paraId="1E98AD11" w14:textId="77777777" w:rsidR="00737322" w:rsidRDefault="00744AF4" w:rsidP="008E4DB4">
            <w:pPr>
              <w:pStyle w:val="TableParagraph"/>
              <w:spacing w:before="4"/>
              <w:ind w:left="107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【その他】</w:t>
            </w:r>
            <w:r w:rsidR="005B132D">
              <w:rPr>
                <w:rFonts w:hint="eastAsia"/>
                <w:spacing w:val="-3"/>
                <w:sz w:val="20"/>
              </w:rPr>
              <w:t>見守り活動に関する取り組み予定等を</w:t>
            </w:r>
            <w:r w:rsidR="005B132D">
              <w:rPr>
                <w:spacing w:val="-3"/>
                <w:sz w:val="20"/>
              </w:rPr>
              <w:t>、</w:t>
            </w:r>
            <w:r w:rsidR="005B132D">
              <w:rPr>
                <w:rFonts w:hint="eastAsia"/>
                <w:spacing w:val="-3"/>
                <w:sz w:val="20"/>
              </w:rPr>
              <w:t>ご記入</w:t>
            </w:r>
            <w:r w:rsidR="005B132D">
              <w:rPr>
                <w:spacing w:val="-3"/>
                <w:sz w:val="20"/>
              </w:rPr>
              <w:t>ください。</w:t>
            </w:r>
          </w:p>
          <w:p w14:paraId="0321362A" w14:textId="77777777" w:rsidR="007A593F" w:rsidRDefault="007A593F" w:rsidP="008E4DB4">
            <w:pPr>
              <w:pStyle w:val="TableParagraph"/>
              <w:spacing w:before="4"/>
              <w:ind w:left="107"/>
              <w:rPr>
                <w:spacing w:val="-3"/>
                <w:szCs w:val="28"/>
              </w:rPr>
            </w:pPr>
          </w:p>
          <w:p w14:paraId="05AF15BE" w14:textId="77777777" w:rsidR="007A593F" w:rsidRDefault="007A593F" w:rsidP="008E4DB4">
            <w:pPr>
              <w:pStyle w:val="TableParagraph"/>
              <w:spacing w:before="4"/>
              <w:ind w:left="107"/>
              <w:rPr>
                <w:spacing w:val="-3"/>
                <w:szCs w:val="28"/>
              </w:rPr>
            </w:pPr>
          </w:p>
          <w:p w14:paraId="68936DEE" w14:textId="28FA0653" w:rsidR="007A593F" w:rsidRPr="007A593F" w:rsidRDefault="007A593F" w:rsidP="008E4DB4">
            <w:pPr>
              <w:pStyle w:val="TableParagraph"/>
              <w:spacing w:before="4"/>
              <w:ind w:left="107"/>
              <w:rPr>
                <w:szCs w:val="28"/>
              </w:rPr>
            </w:pPr>
          </w:p>
        </w:tc>
      </w:tr>
      <w:tr w:rsidR="00744AF4" w14:paraId="4F1B675F" w14:textId="77777777" w:rsidTr="00B66935">
        <w:trPr>
          <w:trHeight w:val="227"/>
        </w:trPr>
        <w:tc>
          <w:tcPr>
            <w:tcW w:w="10350" w:type="dxa"/>
            <w:gridSpan w:val="4"/>
            <w:tcBorders>
              <w:left w:val="nil"/>
              <w:right w:val="nil"/>
            </w:tcBorders>
          </w:tcPr>
          <w:p w14:paraId="7A7AABBD" w14:textId="77777777" w:rsidR="00744AF4" w:rsidRPr="00737322" w:rsidRDefault="00744AF4" w:rsidP="00B66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AF4" w14:paraId="6EE2E41C" w14:textId="77777777" w:rsidTr="00737322">
        <w:trPr>
          <w:trHeight w:val="1740"/>
        </w:trPr>
        <w:tc>
          <w:tcPr>
            <w:tcW w:w="10350" w:type="dxa"/>
            <w:gridSpan w:val="4"/>
            <w:shd w:val="clear" w:color="auto" w:fill="F1F1F1"/>
          </w:tcPr>
          <w:p w14:paraId="69598F23" w14:textId="77777777" w:rsidR="00744AF4" w:rsidRDefault="00744AF4" w:rsidP="00B66935"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1"/>
                <w:sz w:val="18"/>
              </w:rPr>
              <w:t>申請にあたっての注意事項</w:t>
            </w:r>
          </w:p>
          <w:p w14:paraId="285CAA6C" w14:textId="77777777" w:rsidR="00744AF4" w:rsidRDefault="00744AF4" w:rsidP="00744AF4">
            <w:pPr>
              <w:pStyle w:val="TableParagraph"/>
              <w:numPr>
                <w:ilvl w:val="0"/>
                <w:numId w:val="7"/>
              </w:numPr>
              <w:tabs>
                <w:tab w:val="left" w:pos="975"/>
                <w:tab w:val="left" w:pos="977"/>
              </w:tabs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町社協がサロン・見守り活動を実施する場合は「町社協運営費助成」に当事業と同等の助成交付内容が含まれています。重複して申請することはできません。</w:t>
            </w:r>
          </w:p>
          <w:p w14:paraId="314CEB12" w14:textId="77777777" w:rsidR="00744AF4" w:rsidRDefault="00744AF4" w:rsidP="00744AF4">
            <w:pPr>
              <w:pStyle w:val="TableParagraph"/>
              <w:numPr>
                <w:ilvl w:val="0"/>
                <w:numId w:val="7"/>
              </w:numPr>
              <w:tabs>
                <w:tab w:val="left" w:pos="975"/>
                <w:tab w:val="left" w:pos="977"/>
              </w:tabs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円滑な活動支援のため、</w:t>
            </w:r>
            <w:r>
              <w:rPr>
                <w:rFonts w:hint="eastAsia"/>
                <w:spacing w:val="-2"/>
                <w:sz w:val="18"/>
              </w:rPr>
              <w:t>市社協各部署および</w:t>
            </w:r>
            <w:r>
              <w:rPr>
                <w:spacing w:val="-2"/>
                <w:sz w:val="18"/>
              </w:rPr>
              <w:t>行政機関</w:t>
            </w:r>
            <w:r>
              <w:rPr>
                <w:rFonts w:hint="eastAsia"/>
                <w:spacing w:val="-2"/>
                <w:sz w:val="18"/>
              </w:rPr>
              <w:t>、</w:t>
            </w:r>
            <w:r>
              <w:rPr>
                <w:spacing w:val="-2"/>
                <w:sz w:val="18"/>
              </w:rPr>
              <w:t>相談支援機関（地域包括支援センター・相談支援事業所・自治会・民生委員児童委員等の地縁団体）に代表者または担当者の連絡先を共有する場合があり</w:t>
            </w:r>
            <w:r>
              <w:rPr>
                <w:spacing w:val="-4"/>
                <w:sz w:val="18"/>
              </w:rPr>
              <w:t>ます。</w:t>
            </w:r>
          </w:p>
        </w:tc>
      </w:tr>
    </w:tbl>
    <w:p w14:paraId="69C43928" w14:textId="77777777" w:rsidR="00744AF4" w:rsidRDefault="00744AF4" w:rsidP="008E4DB4">
      <w:pPr>
        <w:pStyle w:val="a3"/>
      </w:pPr>
    </w:p>
    <w:sectPr w:rsidR="00744AF4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E0ED" w14:textId="77777777" w:rsidR="002A6F8A" w:rsidRDefault="002A6F8A" w:rsidP="002A6F8A">
      <w:r>
        <w:separator/>
      </w:r>
    </w:p>
  </w:endnote>
  <w:endnote w:type="continuationSeparator" w:id="0">
    <w:p w14:paraId="4FF2BE8F" w14:textId="77777777" w:rsidR="002A6F8A" w:rsidRDefault="002A6F8A" w:rsidP="002A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F619" w14:textId="77777777" w:rsidR="002A6F8A" w:rsidRDefault="002A6F8A" w:rsidP="002A6F8A">
      <w:r>
        <w:separator/>
      </w:r>
    </w:p>
  </w:footnote>
  <w:footnote w:type="continuationSeparator" w:id="0">
    <w:p w14:paraId="7F0E7A6D" w14:textId="77777777" w:rsidR="002A6F8A" w:rsidRDefault="002A6F8A" w:rsidP="002A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F77"/>
    <w:multiLevelType w:val="hybridMultilevel"/>
    <w:tmpl w:val="4A249EC2"/>
    <w:lvl w:ilvl="0" w:tplc="0E50965C">
      <w:start w:val="1"/>
      <w:numFmt w:val="decimal"/>
      <w:lvlText w:val="(%1)"/>
      <w:lvlJc w:val="left"/>
      <w:pPr>
        <w:ind w:left="977" w:hanging="420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ja-JP" w:bidi="ar-SA"/>
      </w:rPr>
    </w:lvl>
    <w:lvl w:ilvl="1" w:tplc="F2DEB468">
      <w:numFmt w:val="bullet"/>
      <w:lvlText w:val="•"/>
      <w:lvlJc w:val="left"/>
      <w:pPr>
        <w:ind w:left="1916" w:hanging="420"/>
      </w:pPr>
      <w:rPr>
        <w:rFonts w:hint="default"/>
        <w:lang w:val="en-US" w:eastAsia="ja-JP" w:bidi="ar-SA"/>
      </w:rPr>
    </w:lvl>
    <w:lvl w:ilvl="2" w:tplc="85E63C62">
      <w:numFmt w:val="bullet"/>
      <w:lvlText w:val="•"/>
      <w:lvlJc w:val="left"/>
      <w:pPr>
        <w:ind w:left="2852" w:hanging="420"/>
      </w:pPr>
      <w:rPr>
        <w:rFonts w:hint="default"/>
        <w:lang w:val="en-US" w:eastAsia="ja-JP" w:bidi="ar-SA"/>
      </w:rPr>
    </w:lvl>
    <w:lvl w:ilvl="3" w:tplc="D944C2BA">
      <w:numFmt w:val="bullet"/>
      <w:lvlText w:val="•"/>
      <w:lvlJc w:val="left"/>
      <w:pPr>
        <w:ind w:left="3788" w:hanging="420"/>
      </w:pPr>
      <w:rPr>
        <w:rFonts w:hint="default"/>
        <w:lang w:val="en-US" w:eastAsia="ja-JP" w:bidi="ar-SA"/>
      </w:rPr>
    </w:lvl>
    <w:lvl w:ilvl="4" w:tplc="FA1A461E">
      <w:numFmt w:val="bullet"/>
      <w:lvlText w:val="•"/>
      <w:lvlJc w:val="left"/>
      <w:pPr>
        <w:ind w:left="4724" w:hanging="420"/>
      </w:pPr>
      <w:rPr>
        <w:rFonts w:hint="default"/>
        <w:lang w:val="en-US" w:eastAsia="ja-JP" w:bidi="ar-SA"/>
      </w:rPr>
    </w:lvl>
    <w:lvl w:ilvl="5" w:tplc="40A0BA1A">
      <w:numFmt w:val="bullet"/>
      <w:lvlText w:val="•"/>
      <w:lvlJc w:val="left"/>
      <w:pPr>
        <w:ind w:left="5661" w:hanging="420"/>
      </w:pPr>
      <w:rPr>
        <w:rFonts w:hint="default"/>
        <w:lang w:val="en-US" w:eastAsia="ja-JP" w:bidi="ar-SA"/>
      </w:rPr>
    </w:lvl>
    <w:lvl w:ilvl="6" w:tplc="1ED63B78">
      <w:numFmt w:val="bullet"/>
      <w:lvlText w:val="•"/>
      <w:lvlJc w:val="left"/>
      <w:pPr>
        <w:ind w:left="6597" w:hanging="420"/>
      </w:pPr>
      <w:rPr>
        <w:rFonts w:hint="default"/>
        <w:lang w:val="en-US" w:eastAsia="ja-JP" w:bidi="ar-SA"/>
      </w:rPr>
    </w:lvl>
    <w:lvl w:ilvl="7" w:tplc="E598B890">
      <w:numFmt w:val="bullet"/>
      <w:lvlText w:val="•"/>
      <w:lvlJc w:val="left"/>
      <w:pPr>
        <w:ind w:left="7533" w:hanging="420"/>
      </w:pPr>
      <w:rPr>
        <w:rFonts w:hint="default"/>
        <w:lang w:val="en-US" w:eastAsia="ja-JP" w:bidi="ar-SA"/>
      </w:rPr>
    </w:lvl>
    <w:lvl w:ilvl="8" w:tplc="EB50E76C">
      <w:numFmt w:val="bullet"/>
      <w:lvlText w:val="•"/>
      <w:lvlJc w:val="left"/>
      <w:pPr>
        <w:ind w:left="8469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202850A2"/>
    <w:multiLevelType w:val="hybridMultilevel"/>
    <w:tmpl w:val="6052B3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FA1486"/>
    <w:multiLevelType w:val="hybridMultilevel"/>
    <w:tmpl w:val="0FFC9320"/>
    <w:lvl w:ilvl="0" w:tplc="AC945780">
      <w:numFmt w:val="bullet"/>
      <w:lvlText w:val="☐"/>
      <w:lvlJc w:val="left"/>
      <w:pPr>
        <w:ind w:left="500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619639B8">
      <w:numFmt w:val="bullet"/>
      <w:lvlText w:val="•"/>
      <w:lvlJc w:val="left"/>
      <w:pPr>
        <w:ind w:left="938" w:hanging="389"/>
      </w:pPr>
      <w:rPr>
        <w:rFonts w:hint="default"/>
        <w:lang w:val="en-US" w:eastAsia="ja-JP" w:bidi="ar-SA"/>
      </w:rPr>
    </w:lvl>
    <w:lvl w:ilvl="2" w:tplc="BE8A6204">
      <w:numFmt w:val="bullet"/>
      <w:lvlText w:val="•"/>
      <w:lvlJc w:val="left"/>
      <w:pPr>
        <w:ind w:left="1376" w:hanging="389"/>
      </w:pPr>
      <w:rPr>
        <w:rFonts w:hint="default"/>
        <w:lang w:val="en-US" w:eastAsia="ja-JP" w:bidi="ar-SA"/>
      </w:rPr>
    </w:lvl>
    <w:lvl w:ilvl="3" w:tplc="90FC9790">
      <w:numFmt w:val="bullet"/>
      <w:lvlText w:val="•"/>
      <w:lvlJc w:val="left"/>
      <w:pPr>
        <w:ind w:left="1815" w:hanging="389"/>
      </w:pPr>
      <w:rPr>
        <w:rFonts w:hint="default"/>
        <w:lang w:val="en-US" w:eastAsia="ja-JP" w:bidi="ar-SA"/>
      </w:rPr>
    </w:lvl>
    <w:lvl w:ilvl="4" w:tplc="D6423148">
      <w:numFmt w:val="bullet"/>
      <w:lvlText w:val="•"/>
      <w:lvlJc w:val="left"/>
      <w:pPr>
        <w:ind w:left="2253" w:hanging="389"/>
      </w:pPr>
      <w:rPr>
        <w:rFonts w:hint="default"/>
        <w:lang w:val="en-US" w:eastAsia="ja-JP" w:bidi="ar-SA"/>
      </w:rPr>
    </w:lvl>
    <w:lvl w:ilvl="5" w:tplc="E4EA87C4">
      <w:numFmt w:val="bullet"/>
      <w:lvlText w:val="•"/>
      <w:lvlJc w:val="left"/>
      <w:pPr>
        <w:ind w:left="2692" w:hanging="389"/>
      </w:pPr>
      <w:rPr>
        <w:rFonts w:hint="default"/>
        <w:lang w:val="en-US" w:eastAsia="ja-JP" w:bidi="ar-SA"/>
      </w:rPr>
    </w:lvl>
    <w:lvl w:ilvl="6" w:tplc="F50C71D2">
      <w:numFmt w:val="bullet"/>
      <w:lvlText w:val="•"/>
      <w:lvlJc w:val="left"/>
      <w:pPr>
        <w:ind w:left="3130" w:hanging="389"/>
      </w:pPr>
      <w:rPr>
        <w:rFonts w:hint="default"/>
        <w:lang w:val="en-US" w:eastAsia="ja-JP" w:bidi="ar-SA"/>
      </w:rPr>
    </w:lvl>
    <w:lvl w:ilvl="7" w:tplc="1BFAAE3A">
      <w:numFmt w:val="bullet"/>
      <w:lvlText w:val="•"/>
      <w:lvlJc w:val="left"/>
      <w:pPr>
        <w:ind w:left="3568" w:hanging="389"/>
      </w:pPr>
      <w:rPr>
        <w:rFonts w:hint="default"/>
        <w:lang w:val="en-US" w:eastAsia="ja-JP" w:bidi="ar-SA"/>
      </w:rPr>
    </w:lvl>
    <w:lvl w:ilvl="8" w:tplc="9052402C">
      <w:numFmt w:val="bullet"/>
      <w:lvlText w:val="•"/>
      <w:lvlJc w:val="left"/>
      <w:pPr>
        <w:ind w:left="4007" w:hanging="389"/>
      </w:pPr>
      <w:rPr>
        <w:rFonts w:hint="default"/>
        <w:lang w:val="en-US" w:eastAsia="ja-JP" w:bidi="ar-SA"/>
      </w:rPr>
    </w:lvl>
  </w:abstractNum>
  <w:abstractNum w:abstractNumId="3" w15:restartNumberingAfterBreak="0">
    <w:nsid w:val="56E72138"/>
    <w:multiLevelType w:val="hybridMultilevel"/>
    <w:tmpl w:val="619AC626"/>
    <w:lvl w:ilvl="0" w:tplc="793EAF7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244E14"/>
    <w:multiLevelType w:val="hybridMultilevel"/>
    <w:tmpl w:val="2CCE4C9C"/>
    <w:lvl w:ilvl="0" w:tplc="4B06AB10">
      <w:numFmt w:val="bullet"/>
      <w:lvlText w:val="☐"/>
      <w:lvlJc w:val="left"/>
      <w:pPr>
        <w:ind w:left="497" w:hanging="39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404F88C">
      <w:numFmt w:val="bullet"/>
      <w:lvlText w:val="•"/>
      <w:lvlJc w:val="left"/>
      <w:pPr>
        <w:ind w:left="959" w:hanging="390"/>
      </w:pPr>
      <w:rPr>
        <w:rFonts w:hint="default"/>
        <w:lang w:val="en-US" w:eastAsia="ja-JP" w:bidi="ar-SA"/>
      </w:rPr>
    </w:lvl>
    <w:lvl w:ilvl="2" w:tplc="B4EC6E52">
      <w:numFmt w:val="bullet"/>
      <w:lvlText w:val="•"/>
      <w:lvlJc w:val="left"/>
      <w:pPr>
        <w:ind w:left="1418" w:hanging="390"/>
      </w:pPr>
      <w:rPr>
        <w:rFonts w:hint="default"/>
        <w:lang w:val="en-US" w:eastAsia="ja-JP" w:bidi="ar-SA"/>
      </w:rPr>
    </w:lvl>
    <w:lvl w:ilvl="3" w:tplc="CF86E94A">
      <w:numFmt w:val="bullet"/>
      <w:lvlText w:val="•"/>
      <w:lvlJc w:val="left"/>
      <w:pPr>
        <w:ind w:left="1877" w:hanging="390"/>
      </w:pPr>
      <w:rPr>
        <w:rFonts w:hint="default"/>
        <w:lang w:val="en-US" w:eastAsia="ja-JP" w:bidi="ar-SA"/>
      </w:rPr>
    </w:lvl>
    <w:lvl w:ilvl="4" w:tplc="7652BB0A">
      <w:numFmt w:val="bullet"/>
      <w:lvlText w:val="•"/>
      <w:lvlJc w:val="left"/>
      <w:pPr>
        <w:ind w:left="2336" w:hanging="390"/>
      </w:pPr>
      <w:rPr>
        <w:rFonts w:hint="default"/>
        <w:lang w:val="en-US" w:eastAsia="ja-JP" w:bidi="ar-SA"/>
      </w:rPr>
    </w:lvl>
    <w:lvl w:ilvl="5" w:tplc="18722766">
      <w:numFmt w:val="bullet"/>
      <w:lvlText w:val="•"/>
      <w:lvlJc w:val="left"/>
      <w:pPr>
        <w:ind w:left="2795" w:hanging="390"/>
      </w:pPr>
      <w:rPr>
        <w:rFonts w:hint="default"/>
        <w:lang w:val="en-US" w:eastAsia="ja-JP" w:bidi="ar-SA"/>
      </w:rPr>
    </w:lvl>
    <w:lvl w:ilvl="6" w:tplc="BA92F5A0">
      <w:numFmt w:val="bullet"/>
      <w:lvlText w:val="•"/>
      <w:lvlJc w:val="left"/>
      <w:pPr>
        <w:ind w:left="3254" w:hanging="390"/>
      </w:pPr>
      <w:rPr>
        <w:rFonts w:hint="default"/>
        <w:lang w:val="en-US" w:eastAsia="ja-JP" w:bidi="ar-SA"/>
      </w:rPr>
    </w:lvl>
    <w:lvl w:ilvl="7" w:tplc="A08A8018">
      <w:numFmt w:val="bullet"/>
      <w:lvlText w:val="•"/>
      <w:lvlJc w:val="left"/>
      <w:pPr>
        <w:ind w:left="3713" w:hanging="390"/>
      </w:pPr>
      <w:rPr>
        <w:rFonts w:hint="default"/>
        <w:lang w:val="en-US" w:eastAsia="ja-JP" w:bidi="ar-SA"/>
      </w:rPr>
    </w:lvl>
    <w:lvl w:ilvl="8" w:tplc="BFA6F798">
      <w:numFmt w:val="bullet"/>
      <w:lvlText w:val="•"/>
      <w:lvlJc w:val="left"/>
      <w:pPr>
        <w:ind w:left="4172" w:hanging="390"/>
      </w:pPr>
      <w:rPr>
        <w:rFonts w:hint="default"/>
        <w:lang w:val="en-US" w:eastAsia="ja-JP" w:bidi="ar-SA"/>
      </w:rPr>
    </w:lvl>
  </w:abstractNum>
  <w:abstractNum w:abstractNumId="5" w15:restartNumberingAfterBreak="0">
    <w:nsid w:val="68752357"/>
    <w:multiLevelType w:val="hybridMultilevel"/>
    <w:tmpl w:val="14765EEC"/>
    <w:lvl w:ilvl="0" w:tplc="E864FE22">
      <w:start w:val="1"/>
      <w:numFmt w:val="decimal"/>
      <w:lvlText w:val="(%1)"/>
      <w:lvlJc w:val="left"/>
      <w:pPr>
        <w:ind w:left="977" w:hanging="42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ja-JP" w:bidi="ar-SA"/>
      </w:rPr>
    </w:lvl>
    <w:lvl w:ilvl="1" w:tplc="033A448E">
      <w:numFmt w:val="bullet"/>
      <w:lvlText w:val="•"/>
      <w:lvlJc w:val="left"/>
      <w:pPr>
        <w:ind w:left="1916" w:hanging="420"/>
      </w:pPr>
      <w:rPr>
        <w:rFonts w:hint="default"/>
        <w:lang w:val="en-US" w:eastAsia="ja-JP" w:bidi="ar-SA"/>
      </w:rPr>
    </w:lvl>
    <w:lvl w:ilvl="2" w:tplc="62F4AE6E">
      <w:numFmt w:val="bullet"/>
      <w:lvlText w:val="•"/>
      <w:lvlJc w:val="left"/>
      <w:pPr>
        <w:ind w:left="2852" w:hanging="420"/>
      </w:pPr>
      <w:rPr>
        <w:rFonts w:hint="default"/>
        <w:lang w:val="en-US" w:eastAsia="ja-JP" w:bidi="ar-SA"/>
      </w:rPr>
    </w:lvl>
    <w:lvl w:ilvl="3" w:tplc="5420CE5E">
      <w:numFmt w:val="bullet"/>
      <w:lvlText w:val="•"/>
      <w:lvlJc w:val="left"/>
      <w:pPr>
        <w:ind w:left="3788" w:hanging="420"/>
      </w:pPr>
      <w:rPr>
        <w:rFonts w:hint="default"/>
        <w:lang w:val="en-US" w:eastAsia="ja-JP" w:bidi="ar-SA"/>
      </w:rPr>
    </w:lvl>
    <w:lvl w:ilvl="4" w:tplc="9166608E">
      <w:numFmt w:val="bullet"/>
      <w:lvlText w:val="•"/>
      <w:lvlJc w:val="left"/>
      <w:pPr>
        <w:ind w:left="4724" w:hanging="420"/>
      </w:pPr>
      <w:rPr>
        <w:rFonts w:hint="default"/>
        <w:lang w:val="en-US" w:eastAsia="ja-JP" w:bidi="ar-SA"/>
      </w:rPr>
    </w:lvl>
    <w:lvl w:ilvl="5" w:tplc="934AEFEE">
      <w:numFmt w:val="bullet"/>
      <w:lvlText w:val="•"/>
      <w:lvlJc w:val="left"/>
      <w:pPr>
        <w:ind w:left="5660" w:hanging="420"/>
      </w:pPr>
      <w:rPr>
        <w:rFonts w:hint="default"/>
        <w:lang w:val="en-US" w:eastAsia="ja-JP" w:bidi="ar-SA"/>
      </w:rPr>
    </w:lvl>
    <w:lvl w:ilvl="6" w:tplc="FD3CA490">
      <w:numFmt w:val="bullet"/>
      <w:lvlText w:val="•"/>
      <w:lvlJc w:val="left"/>
      <w:pPr>
        <w:ind w:left="6596" w:hanging="420"/>
      </w:pPr>
      <w:rPr>
        <w:rFonts w:hint="default"/>
        <w:lang w:val="en-US" w:eastAsia="ja-JP" w:bidi="ar-SA"/>
      </w:rPr>
    </w:lvl>
    <w:lvl w:ilvl="7" w:tplc="A56811D8">
      <w:numFmt w:val="bullet"/>
      <w:lvlText w:val="•"/>
      <w:lvlJc w:val="left"/>
      <w:pPr>
        <w:ind w:left="7532" w:hanging="420"/>
      </w:pPr>
      <w:rPr>
        <w:rFonts w:hint="default"/>
        <w:lang w:val="en-US" w:eastAsia="ja-JP" w:bidi="ar-SA"/>
      </w:rPr>
    </w:lvl>
    <w:lvl w:ilvl="8" w:tplc="C7DE30EE">
      <w:numFmt w:val="bullet"/>
      <w:lvlText w:val="•"/>
      <w:lvlJc w:val="left"/>
      <w:pPr>
        <w:ind w:left="8468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69621E40"/>
    <w:multiLevelType w:val="hybridMultilevel"/>
    <w:tmpl w:val="6A56CE6C"/>
    <w:lvl w:ilvl="0" w:tplc="C04E1E70">
      <w:numFmt w:val="bullet"/>
      <w:lvlText w:val="☐"/>
      <w:lvlJc w:val="left"/>
      <w:pPr>
        <w:ind w:left="401" w:hanging="2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6"/>
        <w:szCs w:val="26"/>
        <w:shd w:val="clear" w:color="auto" w:fill="D3D3D3"/>
        <w:lang w:val="en-US" w:eastAsia="ja-JP" w:bidi="ar-SA"/>
      </w:rPr>
    </w:lvl>
    <w:lvl w:ilvl="1" w:tplc="12ACB036">
      <w:numFmt w:val="bullet"/>
      <w:lvlText w:val="•"/>
      <w:lvlJc w:val="left"/>
      <w:pPr>
        <w:ind w:left="1430" w:hanging="282"/>
      </w:pPr>
      <w:rPr>
        <w:rFonts w:hint="default"/>
        <w:lang w:val="en-US" w:eastAsia="ja-JP" w:bidi="ar-SA"/>
      </w:rPr>
    </w:lvl>
    <w:lvl w:ilvl="2" w:tplc="79A07E60">
      <w:numFmt w:val="bullet"/>
      <w:lvlText w:val="•"/>
      <w:lvlJc w:val="left"/>
      <w:pPr>
        <w:ind w:left="2461" w:hanging="282"/>
      </w:pPr>
      <w:rPr>
        <w:rFonts w:hint="default"/>
        <w:lang w:val="en-US" w:eastAsia="ja-JP" w:bidi="ar-SA"/>
      </w:rPr>
    </w:lvl>
    <w:lvl w:ilvl="3" w:tplc="C2BACBFE">
      <w:numFmt w:val="bullet"/>
      <w:lvlText w:val="•"/>
      <w:lvlJc w:val="left"/>
      <w:pPr>
        <w:ind w:left="3491" w:hanging="282"/>
      </w:pPr>
      <w:rPr>
        <w:rFonts w:hint="default"/>
        <w:lang w:val="en-US" w:eastAsia="ja-JP" w:bidi="ar-SA"/>
      </w:rPr>
    </w:lvl>
    <w:lvl w:ilvl="4" w:tplc="5B80AE54">
      <w:numFmt w:val="bullet"/>
      <w:lvlText w:val="•"/>
      <w:lvlJc w:val="left"/>
      <w:pPr>
        <w:ind w:left="4522" w:hanging="282"/>
      </w:pPr>
      <w:rPr>
        <w:rFonts w:hint="default"/>
        <w:lang w:val="en-US" w:eastAsia="ja-JP" w:bidi="ar-SA"/>
      </w:rPr>
    </w:lvl>
    <w:lvl w:ilvl="5" w:tplc="52BC6638">
      <w:numFmt w:val="bullet"/>
      <w:lvlText w:val="•"/>
      <w:lvlJc w:val="left"/>
      <w:pPr>
        <w:ind w:left="5553" w:hanging="282"/>
      </w:pPr>
      <w:rPr>
        <w:rFonts w:hint="default"/>
        <w:lang w:val="en-US" w:eastAsia="ja-JP" w:bidi="ar-SA"/>
      </w:rPr>
    </w:lvl>
    <w:lvl w:ilvl="6" w:tplc="FD38FF4A">
      <w:numFmt w:val="bullet"/>
      <w:lvlText w:val="•"/>
      <w:lvlJc w:val="left"/>
      <w:pPr>
        <w:ind w:left="6583" w:hanging="282"/>
      </w:pPr>
      <w:rPr>
        <w:rFonts w:hint="default"/>
        <w:lang w:val="en-US" w:eastAsia="ja-JP" w:bidi="ar-SA"/>
      </w:rPr>
    </w:lvl>
    <w:lvl w:ilvl="7" w:tplc="709C92DC">
      <w:numFmt w:val="bullet"/>
      <w:lvlText w:val="•"/>
      <w:lvlJc w:val="left"/>
      <w:pPr>
        <w:ind w:left="7614" w:hanging="282"/>
      </w:pPr>
      <w:rPr>
        <w:rFonts w:hint="default"/>
        <w:lang w:val="en-US" w:eastAsia="ja-JP" w:bidi="ar-SA"/>
      </w:rPr>
    </w:lvl>
    <w:lvl w:ilvl="8" w:tplc="A0B4C598">
      <w:numFmt w:val="bullet"/>
      <w:lvlText w:val="•"/>
      <w:lvlJc w:val="left"/>
      <w:pPr>
        <w:ind w:left="8645" w:hanging="282"/>
      </w:pPr>
      <w:rPr>
        <w:rFonts w:hint="default"/>
        <w:lang w:val="en-US" w:eastAsia="ja-JP" w:bidi="ar-SA"/>
      </w:rPr>
    </w:lvl>
  </w:abstractNum>
  <w:num w:numId="1" w16cid:durableId="671225184">
    <w:abstractNumId w:val="0"/>
  </w:num>
  <w:num w:numId="2" w16cid:durableId="625625631">
    <w:abstractNumId w:val="2"/>
  </w:num>
  <w:num w:numId="3" w16cid:durableId="559294528">
    <w:abstractNumId w:val="4"/>
  </w:num>
  <w:num w:numId="4" w16cid:durableId="649675623">
    <w:abstractNumId w:val="6"/>
  </w:num>
  <w:num w:numId="5" w16cid:durableId="626400562">
    <w:abstractNumId w:val="3"/>
  </w:num>
  <w:num w:numId="6" w16cid:durableId="904998808">
    <w:abstractNumId w:val="1"/>
  </w:num>
  <w:num w:numId="7" w16cid:durableId="1130248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34"/>
    <w:rsid w:val="0001660E"/>
    <w:rsid w:val="00037A0E"/>
    <w:rsid w:val="000C5F11"/>
    <w:rsid w:val="00123123"/>
    <w:rsid w:val="00163C22"/>
    <w:rsid w:val="0018632A"/>
    <w:rsid w:val="00230934"/>
    <w:rsid w:val="002A6F8A"/>
    <w:rsid w:val="003102E9"/>
    <w:rsid w:val="003207C0"/>
    <w:rsid w:val="00364D0C"/>
    <w:rsid w:val="004105BE"/>
    <w:rsid w:val="00444DC7"/>
    <w:rsid w:val="004D12CB"/>
    <w:rsid w:val="00592D8F"/>
    <w:rsid w:val="00597CF4"/>
    <w:rsid w:val="005B132D"/>
    <w:rsid w:val="005D1CA3"/>
    <w:rsid w:val="00632885"/>
    <w:rsid w:val="006945FF"/>
    <w:rsid w:val="006A4B31"/>
    <w:rsid w:val="00737322"/>
    <w:rsid w:val="00744AF4"/>
    <w:rsid w:val="00746564"/>
    <w:rsid w:val="007A593F"/>
    <w:rsid w:val="00883AD9"/>
    <w:rsid w:val="008E4DB4"/>
    <w:rsid w:val="00926CDD"/>
    <w:rsid w:val="0096698D"/>
    <w:rsid w:val="00AE2FAA"/>
    <w:rsid w:val="00B17E90"/>
    <w:rsid w:val="00B90965"/>
    <w:rsid w:val="00B97E21"/>
    <w:rsid w:val="00C25891"/>
    <w:rsid w:val="00CB0B0A"/>
    <w:rsid w:val="00D062BA"/>
    <w:rsid w:val="00D8346E"/>
    <w:rsid w:val="00DC033B"/>
    <w:rsid w:val="00DC6159"/>
    <w:rsid w:val="00E05EF3"/>
    <w:rsid w:val="00E46019"/>
    <w:rsid w:val="00E4704C"/>
    <w:rsid w:val="00E9289C"/>
    <w:rsid w:val="00EC3793"/>
    <w:rsid w:val="00EC3D4F"/>
    <w:rsid w:val="00F03FF3"/>
    <w:rsid w:val="00F17A0D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BD33FF"/>
  <w15:docId w15:val="{517228CD-FA97-4D9C-9374-29FE26C9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3"/>
      <w:ind w:left="400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4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965"/>
    <w:pPr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6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F8A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2A6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F8A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@mae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 智矢</dc:creator>
  <cp:lastModifiedBy>110073</cp:lastModifiedBy>
  <cp:revision>16</cp:revision>
  <cp:lastPrinted>2024-02-07T00:51:00Z</cp:lastPrinted>
  <dcterms:created xsi:type="dcterms:W3CDTF">2024-02-06T01:48:00Z</dcterms:created>
  <dcterms:modified xsi:type="dcterms:W3CDTF">2026-01-22T02:24:00Z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2021</vt:lpwstr>
  </property>
</Properties>
</file>